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275B2" w14:textId="3FC74DB6" w:rsidR="00747F3D" w:rsidRDefault="00747F3D" w:rsidP="00922483">
      <w:pPr>
        <w:pStyle w:val="LO-normal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DESCRIÇÃO DA TABELA – Relação de deficiências, altas habilidades/superdotação e necessidades educacionais específicas por curso de g</w:t>
      </w:r>
      <w:r w:rsidR="009B40AE">
        <w:rPr>
          <w:rFonts w:ascii="Times New Roman" w:eastAsia="Times New Roman" w:hAnsi="Times New Roman" w:cs="Times New Roman"/>
          <w:b/>
          <w:sz w:val="24"/>
          <w:szCs w:val="24"/>
        </w:rPr>
        <w:t>ra</w:t>
      </w:r>
      <w:r w:rsidR="00AA010B">
        <w:rPr>
          <w:rFonts w:ascii="Times New Roman" w:eastAsia="Times New Roman" w:hAnsi="Times New Roman" w:cs="Times New Roman"/>
          <w:b/>
          <w:sz w:val="24"/>
          <w:szCs w:val="24"/>
        </w:rPr>
        <w:t>duação da UFSC - Semestre 2025.2</w:t>
      </w:r>
    </w:p>
    <w:p w14:paraId="7D09FAD6" w14:textId="77777777" w:rsidR="00747F3D" w:rsidRDefault="00747F3D" w:rsidP="00922483">
      <w:pPr>
        <w:pStyle w:val="LO-normal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E8E765" w14:textId="572A38EC" w:rsidR="00747F3D" w:rsidRPr="006D5343" w:rsidRDefault="00747F3D" w:rsidP="007541CD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>No curso de ADMINISTRAÇÃO</w:t>
      </w:r>
      <w:r w:rsidR="007A4D4C" w:rsidRPr="006D5343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704B09" w:rsidRPr="006D5343">
        <w:rPr>
          <w:rFonts w:ascii="Times New Roman" w:eastAsia="Times New Roman" w:hAnsi="Times New Roman" w:cs="Times New Roman"/>
          <w:sz w:val="24"/>
          <w:szCs w:val="24"/>
        </w:rPr>
        <w:t>em</w:t>
      </w:r>
      <w:r w:rsidR="007A4D4C"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>UMA pessoa com defici</w:t>
      </w:r>
      <w:r w:rsidR="00CE4343" w:rsidRPr="006D5343">
        <w:rPr>
          <w:rFonts w:ascii="Times New Roman" w:eastAsia="Times New Roman" w:hAnsi="Times New Roman" w:cs="Times New Roman"/>
          <w:sz w:val="24"/>
          <w:szCs w:val="24"/>
        </w:rPr>
        <w:t>ênc</w:t>
      </w:r>
      <w:r w:rsidR="00D761F1" w:rsidRPr="006D5343">
        <w:rPr>
          <w:rFonts w:ascii="Times New Roman" w:eastAsia="Times New Roman" w:hAnsi="Times New Roman" w:cs="Times New Roman"/>
          <w:sz w:val="24"/>
          <w:szCs w:val="24"/>
        </w:rPr>
        <w:t>ia visual – baixa visão</w:t>
      </w:r>
      <w:r w:rsidR="007A4D4C" w:rsidRPr="006D5343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D761F1"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41CD" w:rsidRPr="006D5343">
        <w:rPr>
          <w:rFonts w:ascii="Times New Roman" w:eastAsia="Times New Roman" w:hAnsi="Times New Roman" w:cs="Times New Roman"/>
          <w:sz w:val="24"/>
          <w:szCs w:val="24"/>
        </w:rPr>
        <w:t>DUAS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4D4C" w:rsidRPr="006D5343">
        <w:rPr>
          <w:rFonts w:ascii="Times New Roman" w:eastAsia="Times New Roman" w:hAnsi="Times New Roman" w:cs="Times New Roman"/>
          <w:sz w:val="24"/>
          <w:szCs w:val="24"/>
        </w:rPr>
        <w:t xml:space="preserve">pessoas 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>com Transtorno do Espectro Autista (TEA).</w:t>
      </w:r>
    </w:p>
    <w:p w14:paraId="3C01C6B6" w14:textId="77777777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3116BA" w14:textId="07598045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ADMINISTRAÇÃO (NOTURNO) </w:t>
      </w:r>
      <w:r w:rsidR="00704B09" w:rsidRPr="006D5343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5A39" w:rsidRPr="006D5343">
        <w:rPr>
          <w:rFonts w:ascii="Times New Roman" w:eastAsia="Times New Roman" w:hAnsi="Times New Roman" w:cs="Times New Roman"/>
          <w:sz w:val="24"/>
          <w:szCs w:val="24"/>
        </w:rPr>
        <w:t>TRÊS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3C5A39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deficiência física, UMA pess</w:t>
      </w:r>
      <w:r w:rsidR="007541CD" w:rsidRPr="006D5343">
        <w:rPr>
          <w:rFonts w:ascii="Times New Roman" w:eastAsia="Times New Roman" w:hAnsi="Times New Roman" w:cs="Times New Roman"/>
          <w:sz w:val="24"/>
          <w:szCs w:val="24"/>
        </w:rPr>
        <w:t>oa com mobilidade reduzida, UMA pessoa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deficiência visual – baixa visão, UMA pessoa com deficiência visual – visão monocular</w:t>
      </w:r>
      <w:r w:rsidR="00CE4343" w:rsidRPr="006D53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A010B" w:rsidRPr="006D5343">
        <w:rPr>
          <w:rFonts w:ascii="Times New Roman" w:eastAsia="Times New Roman" w:hAnsi="Times New Roman" w:cs="Times New Roman"/>
          <w:sz w:val="24"/>
          <w:szCs w:val="24"/>
        </w:rPr>
        <w:t>UMA pessoa com Transtorno do Déficit de Atenção e Hiperatividade (TDAH)</w:t>
      </w:r>
      <w:r w:rsidR="00AA010B" w:rsidRPr="006D5343">
        <w:rPr>
          <w:rFonts w:ascii="Times New Roman" w:eastAsia="Times New Roman" w:hAnsi="Times New Roman" w:cs="Times New Roman"/>
          <w:sz w:val="24"/>
          <w:szCs w:val="24"/>
        </w:rPr>
        <w:t>, TRÊS</w:t>
      </w:r>
      <w:r w:rsidR="00CE4343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7A4D4C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="00CE4343"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Transtorno do Espectro Autista (TEA)</w:t>
      </w:r>
      <w:r w:rsidR="007541CD" w:rsidRPr="006D5343">
        <w:rPr>
          <w:rFonts w:ascii="Times New Roman" w:eastAsia="Times New Roman" w:hAnsi="Times New Roman" w:cs="Times New Roman"/>
          <w:sz w:val="24"/>
          <w:szCs w:val="24"/>
        </w:rPr>
        <w:t>, DUAS pessoas com deficiência auditiva – surdez</w:t>
      </w:r>
      <w:r w:rsidR="00AA010B" w:rsidRPr="006D5343">
        <w:rPr>
          <w:rFonts w:ascii="Times New Roman" w:eastAsia="Times New Roman" w:hAnsi="Times New Roman" w:cs="Times New Roman"/>
          <w:sz w:val="24"/>
          <w:szCs w:val="24"/>
        </w:rPr>
        <w:t>, DUAS pessoas usuárias de LIBRAS</w:t>
      </w:r>
      <w:r w:rsidR="007541CD" w:rsidRPr="006D5343">
        <w:rPr>
          <w:rFonts w:ascii="Times New Roman" w:eastAsia="Times New Roman" w:hAnsi="Times New Roman" w:cs="Times New Roman"/>
          <w:sz w:val="24"/>
          <w:szCs w:val="24"/>
        </w:rPr>
        <w:t xml:space="preserve"> e UMA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 autodeclarada na categoria “outras deficiências”.</w:t>
      </w:r>
    </w:p>
    <w:p w14:paraId="1541A98D" w14:textId="77777777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1240BF" w14:textId="294EA80A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AGRONOMIA </w:t>
      </w:r>
      <w:r w:rsidR="00704B09" w:rsidRPr="006D5343">
        <w:rPr>
          <w:rFonts w:ascii="Times New Roman" w:eastAsia="Times New Roman" w:hAnsi="Times New Roman" w:cs="Times New Roman"/>
          <w:sz w:val="24"/>
          <w:szCs w:val="24"/>
        </w:rPr>
        <w:t>tem</w:t>
      </w:r>
      <w:r w:rsidR="00B72218" w:rsidRPr="006D5343">
        <w:rPr>
          <w:rFonts w:ascii="Times New Roman" w:eastAsia="Times New Roman" w:hAnsi="Times New Roman" w:cs="Times New Roman"/>
          <w:sz w:val="24"/>
          <w:szCs w:val="24"/>
        </w:rPr>
        <w:t xml:space="preserve"> QUATRO</w:t>
      </w:r>
      <w:r w:rsidR="00155E15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B72218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="00155E15"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Transtorno do Déficit de Atenção e Hiperatividade (TDAH)</w:t>
      </w:r>
      <w:r w:rsidR="00AA010B" w:rsidRPr="006D5343">
        <w:rPr>
          <w:rFonts w:ascii="Times New Roman" w:eastAsia="Times New Roman" w:hAnsi="Times New Roman" w:cs="Times New Roman"/>
          <w:sz w:val="24"/>
          <w:szCs w:val="24"/>
        </w:rPr>
        <w:t>, CINCO</w:t>
      </w:r>
      <w:r w:rsidR="00615244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pessoas com Transt</w:t>
      </w:r>
      <w:r w:rsidR="00B72218" w:rsidRPr="006D5343">
        <w:rPr>
          <w:rFonts w:ascii="Times New Roman" w:eastAsia="Times New Roman" w:hAnsi="Times New Roman" w:cs="Times New Roman"/>
          <w:sz w:val="24"/>
          <w:szCs w:val="24"/>
        </w:rPr>
        <w:t>orno do Espectro Autista (TEA),</w:t>
      </w:r>
      <w:r w:rsidR="00615244"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526" w:rsidRPr="006D5343">
        <w:rPr>
          <w:rFonts w:ascii="Times New Roman" w:eastAsia="Times New Roman" w:hAnsi="Times New Roman" w:cs="Times New Roman"/>
          <w:sz w:val="24"/>
          <w:szCs w:val="24"/>
        </w:rPr>
        <w:t xml:space="preserve">UMA pessoa com altas habilidades/superdotação e 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>UMA pessoa autodeclarada na c</w:t>
      </w:r>
      <w:r w:rsidR="00516526" w:rsidRPr="006D5343">
        <w:rPr>
          <w:rFonts w:ascii="Times New Roman" w:eastAsia="Times New Roman" w:hAnsi="Times New Roman" w:cs="Times New Roman"/>
          <w:sz w:val="24"/>
          <w:szCs w:val="24"/>
        </w:rPr>
        <w:t>ategoria “outras deficiências”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E4A8D8B" w14:textId="77777777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24E323" w14:textId="100E6B6D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AGRONOMIA (Campus Curitibanos) </w:t>
      </w:r>
      <w:r w:rsidR="00704B09" w:rsidRPr="006D5343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UMA pessoa com deficiência física, DUAS</w:t>
      </w:r>
      <w:r w:rsidR="007A4D4C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deficiência visual (baixa visão), UMA com deficiência intelectual e UMA pessoa autodeclarada na categoria “outras deficiências”.</w:t>
      </w:r>
    </w:p>
    <w:p w14:paraId="1B2AA729" w14:textId="77777777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5B8385" w14:textId="5665F851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ANIMAÇÃO (BACHARELADO) </w:t>
      </w:r>
      <w:r w:rsidR="00704B09" w:rsidRPr="006D5343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10B" w:rsidRPr="006D5343">
        <w:rPr>
          <w:rFonts w:ascii="Times New Roman" w:eastAsia="Times New Roman" w:hAnsi="Times New Roman" w:cs="Times New Roman"/>
          <w:sz w:val="24"/>
          <w:szCs w:val="24"/>
        </w:rPr>
        <w:t>UMA pessoa com deficiência visual – visão monocular,</w:t>
      </w:r>
      <w:r w:rsidR="00AA010B"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UMA pessoa com </w:t>
      </w:r>
      <w:r w:rsidR="00615244" w:rsidRPr="006D5343">
        <w:rPr>
          <w:rFonts w:ascii="Times New Roman" w:eastAsia="Times New Roman" w:hAnsi="Times New Roman" w:cs="Times New Roman"/>
          <w:sz w:val="24"/>
          <w:szCs w:val="24"/>
        </w:rPr>
        <w:t>Transtorno do Déficit de Atenção e Hiperatividade (TDAH)</w:t>
      </w:r>
      <w:r w:rsidR="008A24A7" w:rsidRPr="006D53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A010B" w:rsidRPr="006D5343">
        <w:rPr>
          <w:rFonts w:ascii="Times New Roman" w:eastAsia="Times New Roman" w:hAnsi="Times New Roman" w:cs="Times New Roman"/>
          <w:sz w:val="24"/>
          <w:szCs w:val="24"/>
        </w:rPr>
        <w:t>ONZE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pessoas com Transt</w:t>
      </w:r>
      <w:r w:rsidR="00AA010B" w:rsidRPr="006D5343">
        <w:rPr>
          <w:rFonts w:ascii="Times New Roman" w:eastAsia="Times New Roman" w:hAnsi="Times New Roman" w:cs="Times New Roman"/>
          <w:sz w:val="24"/>
          <w:szCs w:val="24"/>
        </w:rPr>
        <w:t xml:space="preserve">orno do Espectro Autista (TEA) </w:t>
      </w:r>
      <w:r w:rsidR="00D04A77" w:rsidRPr="006D534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>UMA pessoa com altas habilidades/</w:t>
      </w:r>
      <w:proofErr w:type="spellStart"/>
      <w:r w:rsidRPr="006D5343">
        <w:rPr>
          <w:rFonts w:ascii="Times New Roman" w:eastAsia="Times New Roman" w:hAnsi="Times New Roman" w:cs="Times New Roman"/>
          <w:sz w:val="24"/>
          <w:szCs w:val="24"/>
        </w:rPr>
        <w:t>superdotação</w:t>
      </w:r>
      <w:proofErr w:type="spellEnd"/>
      <w:r w:rsidR="00D04A77" w:rsidRPr="006D53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D164ED" w14:textId="77777777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7EA4DD" w14:textId="03C13E6A" w:rsidR="00747F3D" w:rsidRPr="006D5343" w:rsidRDefault="00615244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ANTROPOLOGIA </w:t>
      </w:r>
      <w:r w:rsidR="00704B09" w:rsidRPr="006D5343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17E4" w:rsidRPr="006D5343">
        <w:rPr>
          <w:rFonts w:ascii="Times New Roman" w:eastAsia="Times New Roman" w:hAnsi="Times New Roman" w:cs="Times New Roman"/>
          <w:sz w:val="24"/>
          <w:szCs w:val="24"/>
        </w:rPr>
        <w:t>UMA pessoa com Transtorno do Déficit de Atenção e Hiperatividade (TDAH) e DUAS pessoas com Transtorno do Espectro Autista (TEA)</w:t>
      </w:r>
      <w:r w:rsidR="00747F3D" w:rsidRPr="006D53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600F59" w14:textId="77777777" w:rsidR="007A4D4C" w:rsidRPr="006D5343" w:rsidRDefault="007A4D4C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8776FE" w14:textId="1886F683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>No curso d</w:t>
      </w:r>
      <w:r w:rsidR="008A24A7" w:rsidRPr="006D5343">
        <w:rPr>
          <w:rFonts w:ascii="Times New Roman" w:eastAsia="Times New Roman" w:hAnsi="Times New Roman" w:cs="Times New Roman"/>
          <w:sz w:val="24"/>
          <w:szCs w:val="24"/>
        </w:rPr>
        <w:t xml:space="preserve">e ARQUITETURA E URBANISMO </w:t>
      </w:r>
      <w:r w:rsidR="00704B09" w:rsidRPr="006D5343">
        <w:rPr>
          <w:rFonts w:ascii="Times New Roman" w:eastAsia="Times New Roman" w:hAnsi="Times New Roman" w:cs="Times New Roman"/>
          <w:sz w:val="24"/>
          <w:szCs w:val="24"/>
        </w:rPr>
        <w:t>tem</w:t>
      </w:r>
      <w:r w:rsidR="008A24A7" w:rsidRPr="006D5343">
        <w:rPr>
          <w:rFonts w:ascii="Times New Roman" w:eastAsia="Times New Roman" w:hAnsi="Times New Roman" w:cs="Times New Roman"/>
          <w:sz w:val="24"/>
          <w:szCs w:val="24"/>
        </w:rPr>
        <w:t xml:space="preserve"> DUAS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pessoas com deficiência física, </w:t>
      </w:r>
      <w:r w:rsidR="008A24A7" w:rsidRPr="006D5343">
        <w:rPr>
          <w:rFonts w:ascii="Times New Roman" w:eastAsia="Times New Roman" w:hAnsi="Times New Roman" w:cs="Times New Roman"/>
          <w:sz w:val="24"/>
          <w:szCs w:val="24"/>
        </w:rPr>
        <w:t xml:space="preserve">UMA pessoa com mobilidade reduzida, UMA pessoa com deficiência visual – baixa visão, </w:t>
      </w:r>
      <w:r w:rsidR="00AA010B" w:rsidRPr="006D5343">
        <w:rPr>
          <w:rFonts w:ascii="Times New Roman" w:eastAsia="Times New Roman" w:hAnsi="Times New Roman" w:cs="Times New Roman"/>
          <w:sz w:val="24"/>
          <w:szCs w:val="24"/>
        </w:rPr>
        <w:t>UMA pessoa com deficiência visual – visão monocular</w:t>
      </w:r>
      <w:r w:rsidR="00AA010B" w:rsidRPr="006D5343">
        <w:rPr>
          <w:rFonts w:ascii="Times New Roman" w:eastAsia="Times New Roman" w:hAnsi="Times New Roman" w:cs="Times New Roman"/>
          <w:sz w:val="24"/>
          <w:szCs w:val="24"/>
        </w:rPr>
        <w:t>, TRÊS</w:t>
      </w:r>
      <w:r w:rsidR="00704B09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331635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="00704B09"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Transtorno do Déficit de Atenção e Hiperatividade (TDAH), </w:t>
      </w:r>
      <w:r w:rsidR="00AA010B" w:rsidRPr="006D5343">
        <w:rPr>
          <w:rFonts w:ascii="Times New Roman" w:eastAsia="Times New Roman" w:hAnsi="Times New Roman" w:cs="Times New Roman"/>
          <w:sz w:val="24"/>
          <w:szCs w:val="24"/>
        </w:rPr>
        <w:t>SEIS</w:t>
      </w:r>
      <w:r w:rsidR="007A4D4C"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24A7" w:rsidRPr="006D5343">
        <w:rPr>
          <w:rFonts w:ascii="Times New Roman" w:eastAsia="Times New Roman" w:hAnsi="Times New Roman" w:cs="Times New Roman"/>
          <w:sz w:val="24"/>
          <w:szCs w:val="24"/>
        </w:rPr>
        <w:t>pessoa</w:t>
      </w:r>
      <w:r w:rsidR="003C5A39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Transtorn</w:t>
      </w:r>
      <w:r w:rsidR="008A24A7" w:rsidRPr="006D5343">
        <w:rPr>
          <w:rFonts w:ascii="Times New Roman" w:eastAsia="Times New Roman" w:hAnsi="Times New Roman" w:cs="Times New Roman"/>
          <w:sz w:val="24"/>
          <w:szCs w:val="24"/>
        </w:rPr>
        <w:t>o do Espectro Autista (TEA), DUAS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331635" w:rsidRPr="006D5343">
        <w:rPr>
          <w:rFonts w:ascii="Times New Roman" w:eastAsia="Times New Roman" w:hAnsi="Times New Roman" w:cs="Times New Roman"/>
          <w:sz w:val="24"/>
          <w:szCs w:val="24"/>
        </w:rPr>
        <w:t>s com deficiência auditiva – moderada a profunda, UMA pessoa com altas habilidades/</w:t>
      </w:r>
      <w:proofErr w:type="spellStart"/>
      <w:r w:rsidR="00331635" w:rsidRPr="006D5343">
        <w:rPr>
          <w:rFonts w:ascii="Times New Roman" w:eastAsia="Times New Roman" w:hAnsi="Times New Roman" w:cs="Times New Roman"/>
          <w:sz w:val="24"/>
          <w:szCs w:val="24"/>
        </w:rPr>
        <w:t>superdotação</w:t>
      </w:r>
      <w:proofErr w:type="spellEnd"/>
      <w:r w:rsidR="008A24A7" w:rsidRPr="006D5343">
        <w:rPr>
          <w:rFonts w:ascii="Times New Roman" w:eastAsia="Times New Roman" w:hAnsi="Times New Roman" w:cs="Times New Roman"/>
          <w:sz w:val="24"/>
          <w:szCs w:val="24"/>
        </w:rPr>
        <w:t xml:space="preserve"> e UMA pessoa autodeclarada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na categoria “outras deficiências”.</w:t>
      </w:r>
    </w:p>
    <w:p w14:paraId="70FBB577" w14:textId="77777777" w:rsidR="00A94797" w:rsidRPr="006D5343" w:rsidRDefault="00A94797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ECDDC5" w14:textId="48E2A4A1" w:rsidR="00747F3D" w:rsidRPr="006D5343" w:rsidRDefault="00704B09" w:rsidP="00A94797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>No curso de A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ab/>
        <w:t xml:space="preserve">RQUIVOLOGIA </w:t>
      </w:r>
      <w:r w:rsidR="002524BF" w:rsidRPr="006D5343">
        <w:rPr>
          <w:rFonts w:ascii="Times New Roman" w:eastAsia="Times New Roman" w:hAnsi="Times New Roman" w:cs="Times New Roman"/>
          <w:sz w:val="24"/>
          <w:szCs w:val="24"/>
        </w:rPr>
        <w:t>tem DUAS pessoas</w:t>
      </w:r>
      <w:r w:rsidR="00A94797"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deficiência física</w:t>
      </w:r>
      <w:r w:rsidR="0055470B" w:rsidRPr="006D5343">
        <w:rPr>
          <w:rFonts w:ascii="Times New Roman" w:eastAsia="Times New Roman" w:hAnsi="Times New Roman" w:cs="Times New Roman"/>
          <w:sz w:val="24"/>
          <w:szCs w:val="24"/>
        </w:rPr>
        <w:t>, UMA pessoa com Transtorno do Déficit de Atenção e Hiperatividade (TDAH) e DUAS pessoas com Transtorno do Espectro Autista (TEA)</w:t>
      </w:r>
      <w:r w:rsidR="00A94797" w:rsidRPr="006D53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048CD6" w14:textId="77777777" w:rsidR="00704B09" w:rsidRPr="006D5343" w:rsidRDefault="00704B09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9B9F0D" w14:textId="3ADED929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ARTES CÊNICAS </w:t>
      </w:r>
      <w:r w:rsidR="00704B09" w:rsidRPr="006D5343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4A77" w:rsidRPr="006D5343">
        <w:rPr>
          <w:rFonts w:ascii="Times New Roman" w:eastAsia="Times New Roman" w:hAnsi="Times New Roman" w:cs="Times New Roman"/>
          <w:sz w:val="24"/>
          <w:szCs w:val="24"/>
        </w:rPr>
        <w:t>TRÊS</w:t>
      </w:r>
      <w:r w:rsidR="00D2622F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2524BF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="00D2622F"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deficiência física</w:t>
      </w:r>
      <w:r w:rsidR="002524BF" w:rsidRPr="006D5343">
        <w:rPr>
          <w:rFonts w:ascii="Times New Roman" w:eastAsia="Times New Roman" w:hAnsi="Times New Roman" w:cs="Times New Roman"/>
          <w:sz w:val="24"/>
          <w:szCs w:val="24"/>
        </w:rPr>
        <w:t>, UMA pessoa com deficiência visual – visão monocular</w:t>
      </w:r>
      <w:r w:rsidR="00D22524" w:rsidRPr="006D534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D04A77" w:rsidRPr="006D5343">
        <w:rPr>
          <w:rFonts w:ascii="Times New Roman" w:eastAsia="Times New Roman" w:hAnsi="Times New Roman" w:cs="Times New Roman"/>
          <w:sz w:val="24"/>
          <w:szCs w:val="24"/>
        </w:rPr>
        <w:t>DUAS</w:t>
      </w:r>
      <w:r w:rsidR="002524BF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Transtorno do Espectro Autista (TEA). </w:t>
      </w:r>
    </w:p>
    <w:p w14:paraId="4A3156C4" w14:textId="77777777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DA7B03" w14:textId="05E44105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>No curso de BIBLIOTECONOMIA</w:t>
      </w:r>
      <w:r w:rsidR="009C62F2" w:rsidRPr="006D5343">
        <w:rPr>
          <w:rFonts w:ascii="Times New Roman" w:eastAsia="Times New Roman" w:hAnsi="Times New Roman" w:cs="Times New Roman"/>
          <w:sz w:val="24"/>
          <w:szCs w:val="24"/>
        </w:rPr>
        <w:t xml:space="preserve"> NOTURNO 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tem </w:t>
      </w:r>
      <w:r w:rsidR="00ED2727" w:rsidRPr="006D5343">
        <w:rPr>
          <w:rFonts w:ascii="Times New Roman" w:eastAsia="Times New Roman" w:hAnsi="Times New Roman" w:cs="Times New Roman"/>
          <w:sz w:val="24"/>
          <w:szCs w:val="24"/>
        </w:rPr>
        <w:t>UMA pessoa com deficiência física,</w:t>
      </w:r>
      <w:r w:rsidR="00ED2727"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>UMA pessoa com deficiê</w:t>
      </w:r>
      <w:r w:rsidR="00D2622F" w:rsidRPr="006D5343">
        <w:rPr>
          <w:rFonts w:ascii="Times New Roman" w:eastAsia="Times New Roman" w:hAnsi="Times New Roman" w:cs="Times New Roman"/>
          <w:sz w:val="24"/>
          <w:szCs w:val="24"/>
        </w:rPr>
        <w:t xml:space="preserve">ncia visual – visão monocular, </w:t>
      </w:r>
      <w:r w:rsidR="00056DCE" w:rsidRPr="006D5343">
        <w:rPr>
          <w:rFonts w:ascii="Times New Roman" w:eastAsia="Times New Roman" w:hAnsi="Times New Roman" w:cs="Times New Roman"/>
          <w:sz w:val="24"/>
          <w:szCs w:val="24"/>
        </w:rPr>
        <w:t>UMA pessoa com Transtorno do Déficit de Atenção e Hiperatividade (TDAH), DUAS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056DCE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Transtorno do Espectro Autista (TEA)</w:t>
      </w:r>
      <w:r w:rsidR="00D2622F" w:rsidRPr="006D5343">
        <w:rPr>
          <w:rFonts w:ascii="Times New Roman" w:eastAsia="Times New Roman" w:hAnsi="Times New Roman" w:cs="Times New Roman"/>
          <w:sz w:val="24"/>
          <w:szCs w:val="24"/>
        </w:rPr>
        <w:t xml:space="preserve"> e UMA pessoa com deficiência mental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AE1748" w14:textId="77777777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BFDBEE" w14:textId="34AB8E75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CIÊNCIA DA INFORMAÇÃO tem </w:t>
      </w:r>
      <w:r w:rsidR="009C62F2" w:rsidRPr="006D5343">
        <w:rPr>
          <w:rFonts w:ascii="Times New Roman" w:eastAsia="Times New Roman" w:hAnsi="Times New Roman" w:cs="Times New Roman"/>
          <w:sz w:val="24"/>
          <w:szCs w:val="24"/>
        </w:rPr>
        <w:t>UMA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 com</w:t>
      </w:r>
      <w:r w:rsidR="00D2622F" w:rsidRPr="006D5343">
        <w:rPr>
          <w:rFonts w:ascii="Times New Roman" w:eastAsia="Times New Roman" w:hAnsi="Times New Roman" w:cs="Times New Roman"/>
          <w:sz w:val="24"/>
          <w:szCs w:val="24"/>
        </w:rPr>
        <w:t xml:space="preserve"> Deficiênci</w:t>
      </w:r>
      <w:r w:rsidR="00B0750B" w:rsidRPr="006D5343">
        <w:rPr>
          <w:rFonts w:ascii="Times New Roman" w:eastAsia="Times New Roman" w:hAnsi="Times New Roman" w:cs="Times New Roman"/>
          <w:sz w:val="24"/>
          <w:szCs w:val="24"/>
        </w:rPr>
        <w:t>a</w:t>
      </w:r>
      <w:r w:rsidR="009C62F2" w:rsidRPr="006D5343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="00D22524" w:rsidRPr="006D5343">
        <w:rPr>
          <w:rFonts w:ascii="Times New Roman" w:eastAsia="Times New Roman" w:hAnsi="Times New Roman" w:cs="Times New Roman"/>
          <w:sz w:val="24"/>
          <w:szCs w:val="24"/>
        </w:rPr>
        <w:t xml:space="preserve">isual – </w:t>
      </w:r>
      <w:r w:rsidR="009C62F2" w:rsidRPr="006D5343">
        <w:rPr>
          <w:rFonts w:ascii="Times New Roman" w:eastAsia="Times New Roman" w:hAnsi="Times New Roman" w:cs="Times New Roman"/>
          <w:sz w:val="24"/>
          <w:szCs w:val="24"/>
        </w:rPr>
        <w:t>V</w:t>
      </w:r>
      <w:r w:rsidR="00D22524" w:rsidRPr="006D5343">
        <w:rPr>
          <w:rFonts w:ascii="Times New Roman" w:eastAsia="Times New Roman" w:hAnsi="Times New Roman" w:cs="Times New Roman"/>
          <w:sz w:val="24"/>
          <w:szCs w:val="24"/>
        </w:rPr>
        <w:t xml:space="preserve">isão </w:t>
      </w:r>
      <w:r w:rsidR="009C62F2" w:rsidRPr="006D5343">
        <w:rPr>
          <w:rFonts w:ascii="Times New Roman" w:eastAsia="Times New Roman" w:hAnsi="Times New Roman" w:cs="Times New Roman"/>
          <w:sz w:val="24"/>
          <w:szCs w:val="24"/>
        </w:rPr>
        <w:t>M</w:t>
      </w:r>
      <w:r w:rsidR="00D22524" w:rsidRPr="006D5343">
        <w:rPr>
          <w:rFonts w:ascii="Times New Roman" w:eastAsia="Times New Roman" w:hAnsi="Times New Roman" w:cs="Times New Roman"/>
          <w:sz w:val="24"/>
          <w:szCs w:val="24"/>
        </w:rPr>
        <w:t>onocular</w:t>
      </w:r>
      <w:r w:rsidR="00056DCE" w:rsidRPr="006D5343">
        <w:rPr>
          <w:rFonts w:ascii="Times New Roman" w:eastAsia="Times New Roman" w:hAnsi="Times New Roman" w:cs="Times New Roman"/>
          <w:sz w:val="24"/>
          <w:szCs w:val="24"/>
        </w:rPr>
        <w:t>, UMA pessoa com Transtorno do Déficit de Atenção e Hiperatividade (TDAH),</w:t>
      </w:r>
      <w:r w:rsidR="00D22524"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6DCE" w:rsidRPr="006D5343">
        <w:rPr>
          <w:rFonts w:ascii="Times New Roman" w:eastAsia="Times New Roman" w:hAnsi="Times New Roman" w:cs="Times New Roman"/>
          <w:sz w:val="24"/>
          <w:szCs w:val="24"/>
        </w:rPr>
        <w:t>CINCO</w:t>
      </w:r>
      <w:r w:rsidR="00D2622F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9C62F2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="00D2622F"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Transtorno do Espectro Autista (TEA)</w:t>
      </w:r>
      <w:r w:rsidR="00056DCE" w:rsidRPr="006D5343">
        <w:rPr>
          <w:rFonts w:ascii="Times New Roman" w:eastAsia="Times New Roman" w:hAnsi="Times New Roman" w:cs="Times New Roman"/>
          <w:sz w:val="24"/>
          <w:szCs w:val="24"/>
        </w:rPr>
        <w:t xml:space="preserve"> e UMA pessoa com deficiência auditiva unilateral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650AD6" w14:textId="77777777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5D7142" w14:textId="3F83D789" w:rsidR="00747F3D" w:rsidRPr="006D5343" w:rsidRDefault="00747F3D" w:rsidP="00922483">
      <w:pPr>
        <w:pStyle w:val="LO-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CIÊNCIA E TECNOLOGIA (CAMPUS JOINVILLE) </w:t>
      </w:r>
      <w:r w:rsidR="00704B09" w:rsidRPr="006D5343">
        <w:rPr>
          <w:rFonts w:ascii="Times New Roman" w:eastAsia="Times New Roman" w:hAnsi="Times New Roman" w:cs="Times New Roman"/>
          <w:sz w:val="24"/>
          <w:szCs w:val="24"/>
        </w:rPr>
        <w:t>tem</w:t>
      </w:r>
      <w:r w:rsidR="00BA0C0A" w:rsidRPr="006D5343">
        <w:rPr>
          <w:rFonts w:ascii="Times New Roman" w:eastAsia="Times New Roman" w:hAnsi="Times New Roman" w:cs="Times New Roman"/>
          <w:sz w:val="24"/>
          <w:szCs w:val="24"/>
        </w:rPr>
        <w:t xml:space="preserve"> UMA pessoa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deficiência física, UMA pessoa com deficiência visual – baixa visão, </w:t>
      </w:r>
      <w:r w:rsidR="0038466E" w:rsidRPr="006D5343">
        <w:rPr>
          <w:rFonts w:ascii="Times New Roman" w:eastAsia="Times New Roman" w:hAnsi="Times New Roman" w:cs="Times New Roman"/>
          <w:sz w:val="24"/>
          <w:szCs w:val="24"/>
        </w:rPr>
        <w:t>DUAS</w:t>
      </w:r>
      <w:r w:rsidR="00BA0C0A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38466E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="00BA0C0A"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</w:t>
      </w:r>
      <w:r w:rsidR="0038466E" w:rsidRPr="006D5343">
        <w:rPr>
          <w:rFonts w:ascii="Times New Roman" w:eastAsia="Times New Roman" w:hAnsi="Times New Roman" w:cs="Times New Roman"/>
          <w:sz w:val="24"/>
          <w:szCs w:val="24"/>
        </w:rPr>
        <w:t xml:space="preserve"> deficiência auditiva –</w:t>
      </w:r>
      <w:r w:rsidR="00BA0C0A" w:rsidRPr="006D5343">
        <w:rPr>
          <w:rFonts w:ascii="Times New Roman" w:eastAsia="Times New Roman" w:hAnsi="Times New Roman" w:cs="Times New Roman"/>
          <w:sz w:val="24"/>
          <w:szCs w:val="24"/>
        </w:rPr>
        <w:t>moderada</w:t>
      </w:r>
      <w:r w:rsidR="0038466E" w:rsidRPr="006D5343">
        <w:rPr>
          <w:rFonts w:ascii="Times New Roman" w:eastAsia="Times New Roman" w:hAnsi="Times New Roman" w:cs="Times New Roman"/>
          <w:sz w:val="24"/>
          <w:szCs w:val="24"/>
        </w:rPr>
        <w:t xml:space="preserve"> a profunda</w:t>
      </w:r>
      <w:r w:rsidR="00BA0C0A" w:rsidRPr="006D53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2622F" w:rsidRPr="006D5343">
        <w:rPr>
          <w:rFonts w:ascii="Times New Roman" w:eastAsia="Times New Roman" w:hAnsi="Times New Roman" w:cs="Times New Roman"/>
          <w:sz w:val="24"/>
          <w:szCs w:val="24"/>
        </w:rPr>
        <w:t xml:space="preserve">UMA pessoa com altas habilidades/superdotação e </w:t>
      </w:r>
      <w:r w:rsidR="00BA0C0A" w:rsidRPr="006D5343">
        <w:rPr>
          <w:rFonts w:ascii="Times New Roman" w:eastAsia="Times New Roman" w:hAnsi="Times New Roman" w:cs="Times New Roman"/>
          <w:sz w:val="24"/>
          <w:szCs w:val="24"/>
        </w:rPr>
        <w:t>DUAS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BA0C0A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autodeclarada</w:t>
      </w:r>
      <w:r w:rsidR="00BA0C0A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na ca</w:t>
      </w:r>
      <w:r w:rsidR="00D2622F" w:rsidRPr="006D5343">
        <w:rPr>
          <w:rFonts w:ascii="Times New Roman" w:eastAsia="Times New Roman" w:hAnsi="Times New Roman" w:cs="Times New Roman"/>
          <w:sz w:val="24"/>
          <w:szCs w:val="24"/>
        </w:rPr>
        <w:t>tegoria “outras deficiências”.</w:t>
      </w:r>
    </w:p>
    <w:p w14:paraId="0BCECFB0" w14:textId="77777777" w:rsidR="00BA0C0A" w:rsidRPr="006D5343" w:rsidRDefault="00BA0C0A" w:rsidP="00922483">
      <w:pPr>
        <w:pStyle w:val="LO-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025D32" w14:textId="31D5BF01" w:rsidR="00857B2D" w:rsidRPr="006D5343" w:rsidRDefault="00BA0C0A" w:rsidP="009224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>No curso de CIÊNCIA E T</w:t>
      </w:r>
      <w:r w:rsidR="009C62F2" w:rsidRPr="006D5343">
        <w:rPr>
          <w:rFonts w:ascii="Times New Roman" w:eastAsia="Times New Roman" w:hAnsi="Times New Roman" w:cs="Times New Roman"/>
          <w:sz w:val="24"/>
          <w:szCs w:val="24"/>
        </w:rPr>
        <w:t>ECNOLOGIA DOS ALIMENTOS tem DUAS</w:t>
      </w:r>
      <w:r w:rsidR="00137B56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9C62F2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D5343">
        <w:t xml:space="preserve"> </w:t>
      </w:r>
      <w:r w:rsidRPr="006D534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com Transtorno do Déficit de Atenção e Hiperatividade (TDAH)</w:t>
      </w:r>
      <w:r w:rsidR="008E7372" w:rsidRPr="006D534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, </w:t>
      </w:r>
      <w:r w:rsidR="008E7372" w:rsidRPr="006D5343">
        <w:rPr>
          <w:rFonts w:ascii="Times New Roman" w:eastAsia="Times New Roman" w:hAnsi="Times New Roman" w:cs="Times New Roman"/>
          <w:sz w:val="24"/>
          <w:szCs w:val="24"/>
        </w:rPr>
        <w:t>UMA pessoa com Transtorno do Espectro Autista (TEA)</w:t>
      </w:r>
      <w:r w:rsidR="00AA010B" w:rsidRPr="006D534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e UMA</w:t>
      </w:r>
      <w:r w:rsidRPr="006D534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pessoa autodeclarada na categoria “outras deficiências”.</w:t>
      </w:r>
    </w:p>
    <w:p w14:paraId="2DBDFADE" w14:textId="77777777" w:rsidR="00857B2D" w:rsidRPr="006D5343" w:rsidRDefault="00857B2D" w:rsidP="009224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14:paraId="3698D23A" w14:textId="2D5DB473" w:rsidR="00C632B3" w:rsidRPr="006D5343" w:rsidRDefault="00747F3D" w:rsidP="00C632B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CIÊNCIAS BIOLÓGICAS </w:t>
      </w:r>
      <w:r w:rsidR="00704B09" w:rsidRPr="006D5343">
        <w:rPr>
          <w:rFonts w:ascii="Times New Roman" w:eastAsia="Times New Roman" w:hAnsi="Times New Roman" w:cs="Times New Roman"/>
          <w:sz w:val="24"/>
          <w:szCs w:val="24"/>
        </w:rPr>
        <w:t>tem</w:t>
      </w:r>
      <w:r w:rsidR="00857B2D"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10B" w:rsidRPr="006D5343">
        <w:rPr>
          <w:rFonts w:ascii="Times New Roman" w:eastAsia="Times New Roman" w:hAnsi="Times New Roman" w:cs="Times New Roman"/>
          <w:sz w:val="24"/>
          <w:szCs w:val="24"/>
        </w:rPr>
        <w:t>DUAS</w:t>
      </w:r>
      <w:r w:rsidR="008E7372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AA010B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="00C632B3"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deficiência física,</w:t>
      </w:r>
      <w:r w:rsidR="00DF1592"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10B" w:rsidRPr="006D5343">
        <w:rPr>
          <w:rFonts w:ascii="Times New Roman" w:eastAsia="Times New Roman" w:hAnsi="Times New Roman" w:cs="Times New Roman"/>
          <w:sz w:val="24"/>
          <w:szCs w:val="24"/>
        </w:rPr>
        <w:t>UMA pessoa com deficiência visual – visão monocular</w:t>
      </w:r>
      <w:r w:rsidR="00AA010B" w:rsidRPr="006D5343">
        <w:rPr>
          <w:rFonts w:ascii="Times New Roman" w:eastAsia="Times New Roman" w:hAnsi="Times New Roman" w:cs="Times New Roman"/>
          <w:sz w:val="24"/>
          <w:szCs w:val="24"/>
        </w:rPr>
        <w:t>, CINCO</w:t>
      </w:r>
      <w:r w:rsidR="001709B0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DF1592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="001709B0"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Transtorno do Déficit de Atenç</w:t>
      </w:r>
      <w:r w:rsidR="005418C2" w:rsidRPr="006D5343">
        <w:rPr>
          <w:rFonts w:ascii="Times New Roman" w:eastAsia="Times New Roman" w:hAnsi="Times New Roman" w:cs="Times New Roman"/>
          <w:sz w:val="24"/>
          <w:szCs w:val="24"/>
        </w:rPr>
        <w:t>ão e Hiperatividade (TDAH), TREZE</w:t>
      </w:r>
      <w:r w:rsidR="001709B0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pessoas</w:t>
      </w:r>
      <w:r w:rsidR="00C632B3"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Transt</w:t>
      </w:r>
      <w:r w:rsidR="00DF1592" w:rsidRPr="006D5343">
        <w:rPr>
          <w:rFonts w:ascii="Times New Roman" w:eastAsia="Times New Roman" w:hAnsi="Times New Roman" w:cs="Times New Roman"/>
          <w:sz w:val="24"/>
          <w:szCs w:val="24"/>
        </w:rPr>
        <w:t>orno do Espectro Autista (TEA), UMA pessoa com deficiência auditiva – moderada a profunda e</w:t>
      </w:r>
      <w:r w:rsidR="001709B0" w:rsidRPr="006D5343">
        <w:rPr>
          <w:rFonts w:ascii="Times New Roman" w:eastAsia="Times New Roman" w:hAnsi="Times New Roman" w:cs="Times New Roman"/>
          <w:sz w:val="24"/>
          <w:szCs w:val="24"/>
        </w:rPr>
        <w:t xml:space="preserve"> UMA</w:t>
      </w:r>
      <w:r w:rsidR="00DF1592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C632B3" w:rsidRPr="006D5343">
        <w:rPr>
          <w:rFonts w:ascii="Times New Roman" w:eastAsia="Times New Roman" w:hAnsi="Times New Roman" w:cs="Times New Roman"/>
          <w:sz w:val="24"/>
          <w:szCs w:val="24"/>
        </w:rPr>
        <w:t xml:space="preserve"> autodeclarada na categoria “outras deficiências”.</w:t>
      </w:r>
    </w:p>
    <w:p w14:paraId="0138A951" w14:textId="77777777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C43169" w14:textId="2F59BFB9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CIÊNCIAS BIOLÓGICAS - LICENCIATURA (NOTURNO) </w:t>
      </w:r>
      <w:r w:rsidR="00704B09" w:rsidRPr="006D5343">
        <w:rPr>
          <w:rFonts w:ascii="Times New Roman" w:eastAsia="Times New Roman" w:hAnsi="Times New Roman" w:cs="Times New Roman"/>
          <w:sz w:val="24"/>
          <w:szCs w:val="24"/>
        </w:rPr>
        <w:t>tem</w:t>
      </w:r>
      <w:r w:rsidR="00857B2D" w:rsidRPr="006D5343">
        <w:rPr>
          <w:rFonts w:ascii="Times New Roman" w:eastAsia="Times New Roman" w:hAnsi="Times New Roman" w:cs="Times New Roman"/>
          <w:sz w:val="24"/>
          <w:szCs w:val="24"/>
        </w:rPr>
        <w:t xml:space="preserve"> UMA pessoa com deficiência física,</w:t>
      </w:r>
      <w:r w:rsidR="00DF1592" w:rsidRPr="006D5343">
        <w:rPr>
          <w:rFonts w:ascii="Times New Roman" w:eastAsia="Times New Roman" w:hAnsi="Times New Roman" w:cs="Times New Roman"/>
          <w:sz w:val="24"/>
          <w:szCs w:val="24"/>
        </w:rPr>
        <w:t xml:space="preserve"> UMA pessoa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defic</w:t>
      </w:r>
      <w:r w:rsidR="00672CE1" w:rsidRPr="006D5343">
        <w:rPr>
          <w:rFonts w:ascii="Times New Roman" w:eastAsia="Times New Roman" w:hAnsi="Times New Roman" w:cs="Times New Roman"/>
          <w:sz w:val="24"/>
          <w:szCs w:val="24"/>
        </w:rPr>
        <w:t>iência visual – baixa visão, DUAS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672CE1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Transtorno do Déficit de Atenção e Hiperatividade (TDAH)</w:t>
      </w:r>
      <w:r w:rsidR="00944672" w:rsidRPr="006D53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72CE1" w:rsidRPr="006D5343">
        <w:rPr>
          <w:rFonts w:ascii="Times New Roman" w:eastAsia="Times New Roman" w:hAnsi="Times New Roman" w:cs="Times New Roman"/>
          <w:sz w:val="24"/>
          <w:szCs w:val="24"/>
        </w:rPr>
        <w:t>TRÊS</w:t>
      </w:r>
      <w:r w:rsidR="001709B0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pessoas</w:t>
      </w:r>
      <w:r w:rsidR="00130B28"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Transtorno do Espectro Autista (TEA)</w:t>
      </w:r>
      <w:r w:rsidR="00DF1592" w:rsidRPr="006D53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72CE1" w:rsidRPr="006D5343">
        <w:rPr>
          <w:rFonts w:ascii="Times New Roman" w:eastAsia="Times New Roman" w:hAnsi="Times New Roman" w:cs="Times New Roman"/>
          <w:sz w:val="24"/>
          <w:szCs w:val="24"/>
        </w:rPr>
        <w:t xml:space="preserve">UMA pessoa com deficiência mental, </w:t>
      </w:r>
      <w:r w:rsidR="00DF1592" w:rsidRPr="006D5343">
        <w:rPr>
          <w:rFonts w:ascii="Times New Roman" w:eastAsia="Times New Roman" w:hAnsi="Times New Roman" w:cs="Times New Roman"/>
          <w:sz w:val="24"/>
          <w:szCs w:val="24"/>
        </w:rPr>
        <w:t>UMA pessoa com Dislexia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e DUAS pessoas autodeclaradas na categoria “outras deficiências”.</w:t>
      </w:r>
    </w:p>
    <w:p w14:paraId="02A870B3" w14:textId="77777777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F84318" w14:textId="20D4BACE" w:rsidR="00747F3D" w:rsidRPr="006D5343" w:rsidRDefault="00747F3D" w:rsidP="009821D0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CIÊNCIAS CONTÁBEIS </w:t>
      </w:r>
      <w:r w:rsidR="00704B09" w:rsidRPr="006D5343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2CE1" w:rsidRPr="006D5343">
        <w:rPr>
          <w:rFonts w:ascii="Times New Roman" w:eastAsia="Times New Roman" w:hAnsi="Times New Roman" w:cs="Times New Roman"/>
          <w:sz w:val="24"/>
          <w:szCs w:val="24"/>
        </w:rPr>
        <w:t>TRÊS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A85191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09B" w:rsidRPr="006D5343">
        <w:rPr>
          <w:rFonts w:ascii="Times New Roman" w:eastAsia="Times New Roman" w:hAnsi="Times New Roman" w:cs="Times New Roman"/>
          <w:sz w:val="24"/>
          <w:szCs w:val="24"/>
        </w:rPr>
        <w:t>deficiência física,</w:t>
      </w:r>
      <w:r w:rsidR="00F65C8A" w:rsidRPr="006D5343">
        <w:rPr>
          <w:rFonts w:ascii="Times New Roman" w:eastAsia="Times New Roman" w:hAnsi="Times New Roman" w:cs="Times New Roman"/>
          <w:sz w:val="24"/>
          <w:szCs w:val="24"/>
        </w:rPr>
        <w:t xml:space="preserve"> UMA pess</w:t>
      </w:r>
      <w:r w:rsidR="001F3B2F" w:rsidRPr="006D5343">
        <w:rPr>
          <w:rFonts w:ascii="Times New Roman" w:eastAsia="Times New Roman" w:hAnsi="Times New Roman" w:cs="Times New Roman"/>
          <w:sz w:val="24"/>
          <w:szCs w:val="24"/>
        </w:rPr>
        <w:t xml:space="preserve">oa com mobilidade reduzida, </w:t>
      </w:r>
      <w:r w:rsidR="00B10230" w:rsidRPr="006D5343">
        <w:rPr>
          <w:rFonts w:ascii="Times New Roman" w:eastAsia="Times New Roman" w:hAnsi="Times New Roman" w:cs="Times New Roman"/>
          <w:sz w:val="24"/>
          <w:szCs w:val="24"/>
        </w:rPr>
        <w:t xml:space="preserve">UMA pessoa com Transtorno do Déficit de Atenção e Hiperatividade (TDAH), </w:t>
      </w:r>
      <w:r w:rsidR="001F3B2F" w:rsidRPr="006D5343">
        <w:rPr>
          <w:rFonts w:ascii="Times New Roman" w:eastAsia="Times New Roman" w:hAnsi="Times New Roman" w:cs="Times New Roman"/>
          <w:sz w:val="24"/>
          <w:szCs w:val="24"/>
        </w:rPr>
        <w:t>QUATRO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pessoas com Transto</w:t>
      </w:r>
      <w:r w:rsidR="00F65C8A" w:rsidRPr="006D5343">
        <w:rPr>
          <w:rFonts w:ascii="Times New Roman" w:eastAsia="Times New Roman" w:hAnsi="Times New Roman" w:cs="Times New Roman"/>
          <w:sz w:val="24"/>
          <w:szCs w:val="24"/>
        </w:rPr>
        <w:t xml:space="preserve">rno do Espectro Autista (TEA), 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>UMA pessoa com deficiência auditiva –</w:t>
      </w:r>
      <w:r w:rsidR="00B10230"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>moderada</w:t>
      </w:r>
      <w:r w:rsidR="00B10230" w:rsidRPr="006D5343">
        <w:rPr>
          <w:rFonts w:ascii="Times New Roman" w:eastAsia="Times New Roman" w:hAnsi="Times New Roman" w:cs="Times New Roman"/>
          <w:sz w:val="24"/>
          <w:szCs w:val="24"/>
        </w:rPr>
        <w:t xml:space="preserve"> a profunda</w:t>
      </w:r>
      <w:r w:rsidR="00F65C8A" w:rsidRPr="006D5343">
        <w:rPr>
          <w:rFonts w:ascii="Times New Roman" w:eastAsia="Times New Roman" w:hAnsi="Times New Roman" w:cs="Times New Roman"/>
          <w:sz w:val="24"/>
          <w:szCs w:val="24"/>
        </w:rPr>
        <w:t xml:space="preserve">, UMA </w:t>
      </w:r>
      <w:r w:rsidR="00B10230" w:rsidRPr="006D5343">
        <w:rPr>
          <w:rFonts w:ascii="Times New Roman" w:eastAsia="Times New Roman" w:hAnsi="Times New Roman" w:cs="Times New Roman"/>
          <w:sz w:val="24"/>
          <w:szCs w:val="24"/>
        </w:rPr>
        <w:t xml:space="preserve">pessoa </w:t>
      </w:r>
      <w:r w:rsidR="00F65C8A" w:rsidRPr="006D5343">
        <w:rPr>
          <w:rFonts w:ascii="Times New Roman" w:eastAsia="Times New Roman" w:hAnsi="Times New Roman" w:cs="Times New Roman"/>
          <w:sz w:val="24"/>
          <w:szCs w:val="24"/>
        </w:rPr>
        <w:t>com altas habilidades/</w:t>
      </w:r>
      <w:proofErr w:type="spellStart"/>
      <w:r w:rsidR="00F65C8A" w:rsidRPr="006D5343">
        <w:rPr>
          <w:rFonts w:ascii="Times New Roman" w:eastAsia="Times New Roman" w:hAnsi="Times New Roman" w:cs="Times New Roman"/>
          <w:sz w:val="24"/>
          <w:szCs w:val="24"/>
        </w:rPr>
        <w:t>superdotação</w:t>
      </w:r>
      <w:proofErr w:type="spellEnd"/>
      <w:r w:rsidR="00F65C8A" w:rsidRPr="006D5343">
        <w:rPr>
          <w:rFonts w:ascii="Times New Roman" w:eastAsia="Times New Roman" w:hAnsi="Times New Roman" w:cs="Times New Roman"/>
          <w:sz w:val="24"/>
          <w:szCs w:val="24"/>
        </w:rPr>
        <w:t xml:space="preserve"> e UMA pessoa autodeclarada na categoria “outras deficiências”.</w:t>
      </w:r>
    </w:p>
    <w:p w14:paraId="0BE1C1CA" w14:textId="77777777" w:rsidR="00A85191" w:rsidRPr="006D5343" w:rsidRDefault="00A85191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32AECF" w14:textId="770B8C1F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CIÊNCIAS CONTÁBEIS (NOTURNO) </w:t>
      </w:r>
      <w:r w:rsidR="00704B09" w:rsidRPr="006D5343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EB5" w:rsidRPr="006D5343">
        <w:rPr>
          <w:rFonts w:ascii="Times New Roman" w:eastAsia="Times New Roman" w:hAnsi="Times New Roman" w:cs="Times New Roman"/>
          <w:sz w:val="24"/>
          <w:szCs w:val="24"/>
        </w:rPr>
        <w:t>DUAS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A85191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deficiência física</w:t>
      </w:r>
      <w:r w:rsidR="00672CE1" w:rsidRPr="006D53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72CE1" w:rsidRPr="006D5343">
        <w:rPr>
          <w:rFonts w:ascii="Times New Roman" w:eastAsia="Times New Roman" w:hAnsi="Times New Roman" w:cs="Times New Roman"/>
          <w:sz w:val="24"/>
          <w:szCs w:val="24"/>
        </w:rPr>
        <w:t>UMA pessoa com Transtorno do Déficit de Atenção e Hiperatividade (TDAH)</w:t>
      </w:r>
      <w:r w:rsidR="004A7B34" w:rsidRPr="006D5343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2CE1" w:rsidRPr="006D5343">
        <w:rPr>
          <w:rFonts w:ascii="Times New Roman" w:eastAsia="Times New Roman" w:hAnsi="Times New Roman" w:cs="Times New Roman"/>
          <w:sz w:val="24"/>
          <w:szCs w:val="24"/>
        </w:rPr>
        <w:t>TRÊS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5279BE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5C8A" w:rsidRPr="006D5343">
        <w:rPr>
          <w:rFonts w:ascii="Times New Roman" w:eastAsia="Times New Roman" w:hAnsi="Times New Roman" w:cs="Times New Roman"/>
          <w:sz w:val="24"/>
          <w:szCs w:val="24"/>
        </w:rPr>
        <w:t>com Transto</w:t>
      </w:r>
      <w:r w:rsidR="009821D0" w:rsidRPr="006D5343">
        <w:rPr>
          <w:rFonts w:ascii="Times New Roman" w:eastAsia="Times New Roman" w:hAnsi="Times New Roman" w:cs="Times New Roman"/>
          <w:sz w:val="24"/>
          <w:szCs w:val="24"/>
        </w:rPr>
        <w:t>rno do Espectro Autista (TEA)</w:t>
      </w:r>
      <w:r w:rsidR="004A7B34" w:rsidRPr="006D53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6929CC" w14:textId="77777777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752E7B" w14:textId="4B09A065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CIÊNCIAS DA COMPUTAÇÃO </w:t>
      </w:r>
      <w:r w:rsidR="00704B09" w:rsidRPr="006D5343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UMA pes</w:t>
      </w:r>
      <w:r w:rsidR="00672CE1" w:rsidRPr="006D5343">
        <w:rPr>
          <w:rFonts w:ascii="Times New Roman" w:eastAsia="Times New Roman" w:hAnsi="Times New Roman" w:cs="Times New Roman"/>
          <w:sz w:val="24"/>
          <w:szCs w:val="24"/>
        </w:rPr>
        <w:t>soa com deficiência física, DUAS</w:t>
      </w:r>
      <w:r w:rsidR="00FE5AA3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672CE1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Transtorno do Déficit de Atenç</w:t>
      </w:r>
      <w:r w:rsidR="00130B28" w:rsidRPr="006D5343">
        <w:rPr>
          <w:rFonts w:ascii="Times New Roman" w:eastAsia="Times New Roman" w:hAnsi="Times New Roman" w:cs="Times New Roman"/>
          <w:sz w:val="24"/>
          <w:szCs w:val="24"/>
        </w:rPr>
        <w:t>ão</w:t>
      </w:r>
      <w:r w:rsidR="0055279F" w:rsidRPr="006D5343">
        <w:rPr>
          <w:rFonts w:ascii="Times New Roman" w:eastAsia="Times New Roman" w:hAnsi="Times New Roman" w:cs="Times New Roman"/>
          <w:sz w:val="24"/>
          <w:szCs w:val="24"/>
        </w:rPr>
        <w:t xml:space="preserve"> e Hiperatividade (TDAH), </w:t>
      </w:r>
      <w:r w:rsidR="00672CE1" w:rsidRPr="006D5343">
        <w:rPr>
          <w:rFonts w:ascii="Times New Roman" w:eastAsia="Times New Roman" w:hAnsi="Times New Roman" w:cs="Times New Roman"/>
          <w:sz w:val="24"/>
          <w:szCs w:val="24"/>
        </w:rPr>
        <w:t>DEZ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pessoas com Transtorno do Espe</w:t>
      </w:r>
      <w:r w:rsidR="00FE5AA3" w:rsidRPr="006D5343">
        <w:rPr>
          <w:rFonts w:ascii="Times New Roman" w:eastAsia="Times New Roman" w:hAnsi="Times New Roman" w:cs="Times New Roman"/>
          <w:sz w:val="24"/>
          <w:szCs w:val="24"/>
        </w:rPr>
        <w:t>ctro Autista (TEA), UMA</w:t>
      </w:r>
      <w:r w:rsidR="00130B28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 com altas habilidades/superdotação</w:t>
      </w:r>
      <w:r w:rsidR="00D067F8" w:rsidRPr="006D5343">
        <w:rPr>
          <w:rFonts w:ascii="Times New Roman" w:eastAsia="Times New Roman" w:hAnsi="Times New Roman" w:cs="Times New Roman"/>
          <w:sz w:val="24"/>
          <w:szCs w:val="24"/>
        </w:rPr>
        <w:t xml:space="preserve"> e DUAS</w:t>
      </w:r>
      <w:r w:rsidR="0055279F"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pessoas autodeclaradas na categoria “outras deficiências”. </w:t>
      </w:r>
    </w:p>
    <w:p w14:paraId="3B850771" w14:textId="77777777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7B3CF5" w14:textId="1762901F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CIÊNCIAS ECONÔMICAS </w:t>
      </w:r>
      <w:r w:rsidR="00704B09" w:rsidRPr="006D5343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191" w:rsidRPr="006D5343">
        <w:rPr>
          <w:rFonts w:ascii="Times New Roman" w:eastAsia="Times New Roman" w:hAnsi="Times New Roman" w:cs="Times New Roman"/>
          <w:sz w:val="24"/>
          <w:szCs w:val="24"/>
        </w:rPr>
        <w:t xml:space="preserve">TRÊS </w:t>
      </w:r>
      <w:r w:rsidR="00672CE1" w:rsidRPr="006D5343">
        <w:rPr>
          <w:rFonts w:ascii="Times New Roman" w:eastAsia="Times New Roman" w:hAnsi="Times New Roman" w:cs="Times New Roman"/>
          <w:sz w:val="24"/>
          <w:szCs w:val="24"/>
        </w:rPr>
        <w:t>pessoas com deficiência física,</w:t>
      </w:r>
      <w:r w:rsidR="004A7B34"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2CE1" w:rsidRPr="006D5343">
        <w:rPr>
          <w:rFonts w:ascii="Times New Roman" w:eastAsia="Times New Roman" w:hAnsi="Times New Roman" w:cs="Times New Roman"/>
          <w:sz w:val="24"/>
          <w:szCs w:val="24"/>
        </w:rPr>
        <w:t>DUAS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672CE1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Transtorno do Espectro Autista (TEA), UMA pess</w:t>
      </w:r>
      <w:r w:rsidR="003710D1" w:rsidRPr="006D5343">
        <w:rPr>
          <w:rFonts w:ascii="Times New Roman" w:eastAsia="Times New Roman" w:hAnsi="Times New Roman" w:cs="Times New Roman"/>
          <w:sz w:val="24"/>
          <w:szCs w:val="24"/>
        </w:rPr>
        <w:t xml:space="preserve">oa com </w:t>
      </w:r>
      <w:r w:rsidR="004A7B34" w:rsidRPr="006D5343">
        <w:rPr>
          <w:rFonts w:ascii="Times New Roman" w:eastAsia="Times New Roman" w:hAnsi="Times New Roman" w:cs="Times New Roman"/>
          <w:sz w:val="24"/>
          <w:szCs w:val="24"/>
        </w:rPr>
        <w:t xml:space="preserve">deficiência auditiva unilateral. </w:t>
      </w:r>
    </w:p>
    <w:p w14:paraId="07DE8B14" w14:textId="77777777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8A2C58" w14:textId="7024F61D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>No curso de CIÊNC</w:t>
      </w:r>
      <w:r w:rsidR="00130B28" w:rsidRPr="006D5343">
        <w:rPr>
          <w:rFonts w:ascii="Times New Roman" w:eastAsia="Times New Roman" w:hAnsi="Times New Roman" w:cs="Times New Roman"/>
          <w:sz w:val="24"/>
          <w:szCs w:val="24"/>
        </w:rPr>
        <w:t xml:space="preserve">IAS ECONÔMICAS (NOTURNO) </w:t>
      </w:r>
      <w:r w:rsidR="00704B09" w:rsidRPr="006D5343">
        <w:rPr>
          <w:rFonts w:ascii="Times New Roman" w:eastAsia="Times New Roman" w:hAnsi="Times New Roman" w:cs="Times New Roman"/>
          <w:sz w:val="24"/>
          <w:szCs w:val="24"/>
        </w:rPr>
        <w:t>tem</w:t>
      </w:r>
      <w:r w:rsidR="00130B28"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B34" w:rsidRPr="006D5343">
        <w:rPr>
          <w:rFonts w:ascii="Times New Roman" w:eastAsia="Times New Roman" w:hAnsi="Times New Roman" w:cs="Times New Roman"/>
          <w:sz w:val="24"/>
          <w:szCs w:val="24"/>
        </w:rPr>
        <w:t>UMA</w:t>
      </w:r>
      <w:r w:rsidR="003710D1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 com deficiência física, </w:t>
      </w:r>
      <w:r w:rsidR="00672CE1" w:rsidRPr="006D5343">
        <w:rPr>
          <w:rFonts w:ascii="Times New Roman" w:eastAsia="Times New Roman" w:hAnsi="Times New Roman" w:cs="Times New Roman"/>
          <w:sz w:val="24"/>
          <w:szCs w:val="24"/>
        </w:rPr>
        <w:t>DUAS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672CE1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deficiência visual – baixa visão</w:t>
      </w:r>
      <w:r w:rsidR="00672CE1" w:rsidRPr="006D53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72CE1" w:rsidRPr="006D5343">
        <w:rPr>
          <w:rFonts w:ascii="Times New Roman" w:eastAsia="Times New Roman" w:hAnsi="Times New Roman" w:cs="Times New Roman"/>
          <w:sz w:val="24"/>
          <w:szCs w:val="24"/>
        </w:rPr>
        <w:t>UMA pessoa com Transtorno do Déficit de Atenção e Hiperatividade (TDAH)</w:t>
      </w:r>
      <w:r w:rsidR="003710D1" w:rsidRPr="006D534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1344DF" w:rsidRPr="006D5343">
        <w:rPr>
          <w:rFonts w:ascii="Times New Roman" w:eastAsia="Times New Roman" w:hAnsi="Times New Roman" w:cs="Times New Roman"/>
          <w:sz w:val="24"/>
          <w:szCs w:val="24"/>
        </w:rPr>
        <w:t>DUAS</w:t>
      </w:r>
      <w:r w:rsidR="003710D1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1344DF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="003710D1"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Transtorno do Espectro Autista (TEA)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72D42101" w14:textId="77777777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031913" w14:textId="17161EF0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CIÊNCIAS SOCIAIS </w:t>
      </w:r>
      <w:r w:rsidR="00704B09" w:rsidRPr="006D5343">
        <w:rPr>
          <w:rFonts w:ascii="Times New Roman" w:eastAsia="Times New Roman" w:hAnsi="Times New Roman" w:cs="Times New Roman"/>
          <w:sz w:val="24"/>
          <w:szCs w:val="24"/>
        </w:rPr>
        <w:t>tem</w:t>
      </w:r>
      <w:r w:rsidR="00F417E4" w:rsidRPr="006D5343">
        <w:rPr>
          <w:rFonts w:ascii="Times New Roman" w:eastAsia="Times New Roman" w:hAnsi="Times New Roman" w:cs="Times New Roman"/>
          <w:sz w:val="24"/>
          <w:szCs w:val="24"/>
        </w:rPr>
        <w:t xml:space="preserve"> UMA</w:t>
      </w:r>
      <w:r w:rsidR="00745AE4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 com defic</w:t>
      </w:r>
      <w:r w:rsidR="008D2331" w:rsidRPr="006D5343">
        <w:rPr>
          <w:rFonts w:ascii="Times New Roman" w:eastAsia="Times New Roman" w:hAnsi="Times New Roman" w:cs="Times New Roman"/>
          <w:sz w:val="24"/>
          <w:szCs w:val="24"/>
        </w:rPr>
        <w:t>iência visual – baixa visão, DUAS</w:t>
      </w:r>
      <w:r w:rsidR="00745AE4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29630B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="00CD1CF8"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Transtorno do Déficit de Atenç</w:t>
      </w:r>
      <w:r w:rsidR="00745AE4" w:rsidRPr="006D5343">
        <w:rPr>
          <w:rFonts w:ascii="Times New Roman" w:eastAsia="Times New Roman" w:hAnsi="Times New Roman" w:cs="Times New Roman"/>
          <w:sz w:val="24"/>
          <w:szCs w:val="24"/>
        </w:rPr>
        <w:t xml:space="preserve">ão e Hiperatividade (TDAH), </w:t>
      </w:r>
      <w:r w:rsidR="00672CE1" w:rsidRPr="006D5343">
        <w:rPr>
          <w:rFonts w:ascii="Times New Roman" w:eastAsia="Times New Roman" w:hAnsi="Times New Roman" w:cs="Times New Roman"/>
          <w:sz w:val="24"/>
          <w:szCs w:val="24"/>
        </w:rPr>
        <w:t>CINCO</w:t>
      </w:r>
      <w:r w:rsidR="00745AE4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29630B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="00CD1CF8"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Transt</w:t>
      </w:r>
      <w:r w:rsidR="00F417E4" w:rsidRPr="006D5343">
        <w:rPr>
          <w:rFonts w:ascii="Times New Roman" w:eastAsia="Times New Roman" w:hAnsi="Times New Roman" w:cs="Times New Roman"/>
          <w:sz w:val="24"/>
          <w:szCs w:val="24"/>
        </w:rPr>
        <w:t xml:space="preserve">orno do Espectro Autista (TEA) 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e UMA </w:t>
      </w:r>
      <w:r w:rsidR="005E38A3" w:rsidRPr="006D5343">
        <w:rPr>
          <w:rFonts w:ascii="Times New Roman" w:eastAsia="Times New Roman" w:hAnsi="Times New Roman" w:cs="Times New Roman"/>
          <w:sz w:val="24"/>
          <w:szCs w:val="24"/>
        </w:rPr>
        <w:t xml:space="preserve">com 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>altas habilidades/superdotação.</w:t>
      </w:r>
    </w:p>
    <w:p w14:paraId="44E5D587" w14:textId="77777777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3D7DE6" w14:textId="1A4A876C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No curso de CIÊNCIAS SOCIAIS (NOTURNO)</w:t>
      </w:r>
      <w:r w:rsidR="0029630B" w:rsidRPr="006D5343">
        <w:rPr>
          <w:rFonts w:ascii="Times New Roman" w:eastAsia="Times New Roman" w:hAnsi="Times New Roman" w:cs="Times New Roman"/>
          <w:sz w:val="24"/>
          <w:szCs w:val="24"/>
        </w:rPr>
        <w:t xml:space="preserve"> tem 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UMA pessoa com </w:t>
      </w:r>
      <w:r w:rsidR="00F417E4" w:rsidRPr="006D5343">
        <w:rPr>
          <w:rFonts w:ascii="Times New Roman" w:eastAsia="Times New Roman" w:hAnsi="Times New Roman" w:cs="Times New Roman"/>
          <w:sz w:val="24"/>
          <w:szCs w:val="24"/>
        </w:rPr>
        <w:t>deficiência visual – visão monocular</w:t>
      </w:r>
      <w:r w:rsidR="00C61AE9" w:rsidRPr="006D53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>UMA pessoa com Transtorno do Espectro Autista (TEA)</w:t>
      </w:r>
      <w:r w:rsidR="005E38A3" w:rsidRPr="006D5343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1AE9" w:rsidRPr="006D5343">
        <w:rPr>
          <w:rFonts w:ascii="Times New Roman" w:eastAsia="Times New Roman" w:hAnsi="Times New Roman" w:cs="Times New Roman"/>
          <w:sz w:val="24"/>
          <w:szCs w:val="24"/>
        </w:rPr>
        <w:t xml:space="preserve"> UMA pessoa com defic</w:t>
      </w:r>
      <w:r w:rsidR="00F417E4" w:rsidRPr="006D5343">
        <w:rPr>
          <w:rFonts w:ascii="Times New Roman" w:eastAsia="Times New Roman" w:hAnsi="Times New Roman" w:cs="Times New Roman"/>
          <w:sz w:val="24"/>
          <w:szCs w:val="24"/>
        </w:rPr>
        <w:t>iência auditiva – moderada a profunda</w:t>
      </w:r>
      <w:r w:rsidR="00C61AE9" w:rsidRPr="006D5343">
        <w:rPr>
          <w:rFonts w:ascii="Times New Roman" w:eastAsia="Times New Roman" w:hAnsi="Times New Roman" w:cs="Times New Roman"/>
          <w:sz w:val="24"/>
          <w:szCs w:val="24"/>
        </w:rPr>
        <w:t>,</w:t>
      </w:r>
      <w:r w:rsidR="005E38A3" w:rsidRPr="006D5343">
        <w:rPr>
          <w:rFonts w:ascii="Times New Roman" w:eastAsia="Times New Roman" w:hAnsi="Times New Roman" w:cs="Times New Roman"/>
          <w:sz w:val="24"/>
          <w:szCs w:val="24"/>
        </w:rPr>
        <w:t xml:space="preserve"> UMA pessoa com deficiência auditiva – surdez</w:t>
      </w:r>
      <w:r w:rsidR="00672CE1" w:rsidRPr="006D5343">
        <w:rPr>
          <w:rFonts w:ascii="Times New Roman" w:eastAsia="Times New Roman" w:hAnsi="Times New Roman" w:cs="Times New Roman"/>
          <w:sz w:val="24"/>
          <w:szCs w:val="24"/>
        </w:rPr>
        <w:t>, UMA pessoa usuária</w:t>
      </w:r>
      <w:r w:rsidR="00672CE1" w:rsidRPr="006D5343">
        <w:rPr>
          <w:rFonts w:ascii="Times New Roman" w:eastAsia="Times New Roman" w:hAnsi="Times New Roman" w:cs="Times New Roman"/>
          <w:sz w:val="24"/>
          <w:szCs w:val="24"/>
        </w:rPr>
        <w:t xml:space="preserve"> de LIBRAS </w:t>
      </w:r>
      <w:r w:rsidR="00F417E4" w:rsidRPr="006D5343">
        <w:rPr>
          <w:rFonts w:ascii="Times New Roman" w:eastAsia="Times New Roman" w:hAnsi="Times New Roman" w:cs="Times New Roman"/>
          <w:sz w:val="24"/>
          <w:szCs w:val="24"/>
        </w:rPr>
        <w:t>e UMA pessoa autodeclarada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na ca</w:t>
      </w:r>
      <w:r w:rsidR="005E38A3" w:rsidRPr="006D5343">
        <w:rPr>
          <w:rFonts w:ascii="Times New Roman" w:eastAsia="Times New Roman" w:hAnsi="Times New Roman" w:cs="Times New Roman"/>
          <w:sz w:val="24"/>
          <w:szCs w:val="24"/>
        </w:rPr>
        <w:t>tegoria “outras deficiências”.</w:t>
      </w:r>
    </w:p>
    <w:p w14:paraId="1213C2F0" w14:textId="77777777" w:rsidR="005E38A3" w:rsidRPr="006D5343" w:rsidRDefault="005E38A3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2A379F" w14:textId="241F314A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CINEMA </w:t>
      </w:r>
      <w:r w:rsidR="00704B09" w:rsidRPr="006D5343">
        <w:rPr>
          <w:rFonts w:ascii="Times New Roman" w:eastAsia="Times New Roman" w:hAnsi="Times New Roman" w:cs="Times New Roman"/>
          <w:sz w:val="24"/>
          <w:szCs w:val="24"/>
        </w:rPr>
        <w:t>tem</w:t>
      </w:r>
      <w:r w:rsidR="001344DF" w:rsidRPr="006D5343">
        <w:rPr>
          <w:rFonts w:ascii="Times New Roman" w:eastAsia="Times New Roman" w:hAnsi="Times New Roman" w:cs="Times New Roman"/>
          <w:sz w:val="24"/>
          <w:szCs w:val="24"/>
        </w:rPr>
        <w:t xml:space="preserve"> TRÊS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5F7" w:rsidRPr="006D5343">
        <w:rPr>
          <w:rFonts w:ascii="Times New Roman" w:eastAsia="Times New Roman" w:hAnsi="Times New Roman" w:cs="Times New Roman"/>
          <w:sz w:val="24"/>
          <w:szCs w:val="24"/>
        </w:rPr>
        <w:t>pessoas com deficiência física,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549" w:rsidRPr="006D5343">
        <w:rPr>
          <w:rFonts w:ascii="Times New Roman" w:eastAsia="Times New Roman" w:hAnsi="Times New Roman" w:cs="Times New Roman"/>
          <w:sz w:val="24"/>
          <w:szCs w:val="24"/>
        </w:rPr>
        <w:t>DUAS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pessoas com Transtorno do Espectro Autista (TEA)</w:t>
      </w:r>
      <w:r w:rsidR="00F529C8" w:rsidRPr="006D5343">
        <w:rPr>
          <w:rFonts w:ascii="Times New Roman" w:eastAsia="Times New Roman" w:hAnsi="Times New Roman" w:cs="Times New Roman"/>
          <w:sz w:val="24"/>
          <w:szCs w:val="24"/>
        </w:rPr>
        <w:t>,</w:t>
      </w:r>
      <w:r w:rsidR="005E38A3" w:rsidRPr="006D5343">
        <w:rPr>
          <w:rFonts w:ascii="Times New Roman" w:eastAsia="Times New Roman" w:hAnsi="Times New Roman" w:cs="Times New Roman"/>
          <w:sz w:val="24"/>
          <w:szCs w:val="24"/>
        </w:rPr>
        <w:t xml:space="preserve"> UMA </w:t>
      </w:r>
      <w:r w:rsidR="00266549" w:rsidRPr="006D5343">
        <w:rPr>
          <w:rFonts w:ascii="Times New Roman" w:eastAsia="Times New Roman" w:hAnsi="Times New Roman" w:cs="Times New Roman"/>
          <w:sz w:val="24"/>
          <w:szCs w:val="24"/>
        </w:rPr>
        <w:t xml:space="preserve">pessoa </w:t>
      </w:r>
      <w:r w:rsidR="005E38A3" w:rsidRPr="006D5343">
        <w:rPr>
          <w:rFonts w:ascii="Times New Roman" w:eastAsia="Times New Roman" w:hAnsi="Times New Roman" w:cs="Times New Roman"/>
          <w:sz w:val="24"/>
          <w:szCs w:val="24"/>
        </w:rPr>
        <w:t>com deficiência intelectual</w:t>
      </w:r>
      <w:r w:rsidR="00F529C8"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29C8" w:rsidRPr="006D5343">
        <w:rPr>
          <w:rFonts w:ascii="Times New Roman" w:eastAsia="Times New Roman" w:hAnsi="Times New Roman" w:cs="Times New Roman"/>
          <w:sz w:val="24"/>
          <w:szCs w:val="24"/>
        </w:rPr>
        <w:t>e UMA pessoa autodeclarada na ca</w:t>
      </w:r>
      <w:r w:rsidR="00F529C8" w:rsidRPr="006D5343">
        <w:rPr>
          <w:rFonts w:ascii="Times New Roman" w:eastAsia="Times New Roman" w:hAnsi="Times New Roman" w:cs="Times New Roman"/>
          <w:sz w:val="24"/>
          <w:szCs w:val="24"/>
        </w:rPr>
        <w:t>tegoria “outras deficiências”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DA49EB6" w14:textId="77777777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697EB0" w14:textId="592A035F" w:rsidR="00747F3D" w:rsidRPr="006D5343" w:rsidRDefault="00BC1B44" w:rsidP="003D6673">
      <w:pPr>
        <w:pStyle w:val="LO-normal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DESIGN </w:t>
      </w:r>
      <w:r w:rsidR="00704B09" w:rsidRPr="006D5343">
        <w:rPr>
          <w:rFonts w:ascii="Times New Roman" w:eastAsia="Times New Roman" w:hAnsi="Times New Roman" w:cs="Times New Roman"/>
          <w:sz w:val="24"/>
          <w:szCs w:val="24"/>
        </w:rPr>
        <w:t>tem</w:t>
      </w:r>
      <w:r w:rsidR="005E4F63" w:rsidRPr="006D5343">
        <w:rPr>
          <w:rFonts w:ascii="Times New Roman" w:eastAsia="Times New Roman" w:hAnsi="Times New Roman" w:cs="Times New Roman"/>
          <w:sz w:val="24"/>
          <w:szCs w:val="24"/>
        </w:rPr>
        <w:t xml:space="preserve"> UMA</w:t>
      </w:r>
      <w:r w:rsidR="00747F3D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 com deficiência física, UMA pessoa com deficiência visual – baixa visão, 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UMA com deficiência visual – visão monocular, </w:t>
      </w:r>
      <w:r w:rsidR="00747F3D" w:rsidRPr="006D5343">
        <w:rPr>
          <w:rFonts w:ascii="Times New Roman" w:eastAsia="Times New Roman" w:hAnsi="Times New Roman" w:cs="Times New Roman"/>
          <w:sz w:val="24"/>
          <w:szCs w:val="24"/>
        </w:rPr>
        <w:t>UMA pessoa com Transtorno do Déficit de A</w:t>
      </w:r>
      <w:r w:rsidR="00745AE4" w:rsidRPr="006D5343">
        <w:rPr>
          <w:rFonts w:ascii="Times New Roman" w:eastAsia="Times New Roman" w:hAnsi="Times New Roman" w:cs="Times New Roman"/>
          <w:sz w:val="24"/>
          <w:szCs w:val="24"/>
        </w:rPr>
        <w:t>tenção e Hiperatividade (TDAH)</w:t>
      </w:r>
      <w:r w:rsidR="005E4F63" w:rsidRPr="006D5343">
        <w:rPr>
          <w:rFonts w:ascii="Times New Roman" w:eastAsia="Times New Roman" w:hAnsi="Times New Roman" w:cs="Times New Roman"/>
          <w:sz w:val="24"/>
          <w:szCs w:val="24"/>
        </w:rPr>
        <w:t>,</w:t>
      </w:r>
      <w:r w:rsidR="00F529C8" w:rsidRPr="006D5343">
        <w:rPr>
          <w:rFonts w:ascii="Times New Roman" w:eastAsia="Times New Roman" w:hAnsi="Times New Roman" w:cs="Times New Roman"/>
          <w:sz w:val="24"/>
          <w:szCs w:val="24"/>
        </w:rPr>
        <w:t xml:space="preserve"> NOVE</w:t>
      </w:r>
      <w:r w:rsidR="003D6673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pessoas com Trans</w:t>
      </w:r>
      <w:r w:rsidR="00266549" w:rsidRPr="006D5343">
        <w:rPr>
          <w:rFonts w:ascii="Times New Roman" w:eastAsia="Times New Roman" w:hAnsi="Times New Roman" w:cs="Times New Roman"/>
          <w:sz w:val="24"/>
          <w:szCs w:val="24"/>
        </w:rPr>
        <w:t>torno do Espectro Autista (TEA) e</w:t>
      </w:r>
      <w:r w:rsidR="003D6673"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7F3D" w:rsidRPr="006D5343">
        <w:rPr>
          <w:rFonts w:ascii="Times New Roman" w:eastAsia="Times New Roman" w:hAnsi="Times New Roman" w:cs="Times New Roman"/>
          <w:sz w:val="24"/>
          <w:szCs w:val="24"/>
        </w:rPr>
        <w:t>UMA pessoa com deficiência auditiva – surdez</w:t>
      </w:r>
      <w:r w:rsidR="00266549" w:rsidRPr="006D53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1A7F09" w14:textId="77777777" w:rsidR="00266549" w:rsidRPr="006D5343" w:rsidRDefault="00266549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B17BEB" w14:textId="025F84B0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DESIGN HABILITAÇÃO EM DESIGN DE PRODUTO </w:t>
      </w:r>
      <w:r w:rsidR="00704B09" w:rsidRPr="006D5343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68C4" w:rsidRPr="006D5343">
        <w:rPr>
          <w:rFonts w:ascii="Times New Roman" w:eastAsia="Times New Roman" w:hAnsi="Times New Roman" w:cs="Times New Roman"/>
          <w:sz w:val="24"/>
          <w:szCs w:val="24"/>
        </w:rPr>
        <w:t>UMA pessoa com deficiência física</w:t>
      </w:r>
      <w:r w:rsidR="009E2174" w:rsidRPr="006D53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66549" w:rsidRPr="006D5343">
        <w:rPr>
          <w:rFonts w:ascii="Times New Roman" w:eastAsia="Times New Roman" w:hAnsi="Times New Roman" w:cs="Times New Roman"/>
          <w:sz w:val="24"/>
          <w:szCs w:val="24"/>
        </w:rPr>
        <w:t>UMA pessoa com mobilidade reduzida</w:t>
      </w:r>
      <w:r w:rsidR="00F529C8" w:rsidRPr="006D5343">
        <w:rPr>
          <w:rFonts w:ascii="Times New Roman" w:eastAsia="Times New Roman" w:hAnsi="Times New Roman" w:cs="Times New Roman"/>
          <w:sz w:val="24"/>
          <w:szCs w:val="24"/>
        </w:rPr>
        <w:t>, QUATRO</w:t>
      </w:r>
      <w:r w:rsidR="003D6673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266549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="003D6673"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Transtorno do Déficit de Atençã</w:t>
      </w:r>
      <w:r w:rsidR="00F529C8" w:rsidRPr="006D5343">
        <w:rPr>
          <w:rFonts w:ascii="Times New Roman" w:eastAsia="Times New Roman" w:hAnsi="Times New Roman" w:cs="Times New Roman"/>
          <w:sz w:val="24"/>
          <w:szCs w:val="24"/>
        </w:rPr>
        <w:t>o e Hiperatividade (TDAH), CINCO</w:t>
      </w:r>
      <w:r w:rsidR="003D6673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pessoas</w:t>
      </w:r>
      <w:r w:rsidR="009E2174"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Transtorno do Espectro Autista (TEA)</w:t>
      </w:r>
      <w:r w:rsidR="00266549"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68C4" w:rsidRPr="006D534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3D6673" w:rsidRPr="006D5343">
        <w:rPr>
          <w:rFonts w:ascii="Times New Roman" w:eastAsia="Times New Roman" w:hAnsi="Times New Roman" w:cs="Times New Roman"/>
          <w:sz w:val="24"/>
          <w:szCs w:val="24"/>
        </w:rPr>
        <w:t>UMA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 autodeclaradas na categoria “outras deficiências”. </w:t>
      </w:r>
    </w:p>
    <w:p w14:paraId="18EBBD97" w14:textId="77777777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D50DD1" w14:textId="37798647" w:rsidR="007268C4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DIREITO </w:t>
      </w:r>
      <w:r w:rsidR="00704B09" w:rsidRPr="006D5343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31F6" w:rsidRPr="006D5343">
        <w:rPr>
          <w:rFonts w:ascii="Times New Roman" w:eastAsia="Times New Roman" w:hAnsi="Times New Roman" w:cs="Times New Roman"/>
          <w:sz w:val="24"/>
          <w:szCs w:val="24"/>
        </w:rPr>
        <w:t>QUATRO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pessoas com deficiência física, </w:t>
      </w:r>
      <w:r w:rsidR="007F31F6" w:rsidRPr="006D5343">
        <w:rPr>
          <w:rFonts w:ascii="Times New Roman" w:eastAsia="Times New Roman" w:hAnsi="Times New Roman" w:cs="Times New Roman"/>
          <w:sz w:val="24"/>
          <w:szCs w:val="24"/>
        </w:rPr>
        <w:t>UMA com deficiência visual – visão monocular</w:t>
      </w:r>
      <w:r w:rsidR="00F529C8" w:rsidRPr="006D53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418C2" w:rsidRPr="006D5343">
        <w:rPr>
          <w:rFonts w:ascii="Times New Roman" w:eastAsia="Times New Roman" w:hAnsi="Times New Roman" w:cs="Times New Roman"/>
          <w:sz w:val="24"/>
          <w:szCs w:val="24"/>
        </w:rPr>
        <w:t>UMA pessoa com Transtorno do Déficit de Atenção e Hiperatividade (TDAH)</w:t>
      </w:r>
      <w:r w:rsidR="005418C2" w:rsidRPr="006D5343">
        <w:rPr>
          <w:rFonts w:ascii="Times New Roman" w:eastAsia="Times New Roman" w:hAnsi="Times New Roman" w:cs="Times New Roman"/>
          <w:sz w:val="24"/>
          <w:szCs w:val="24"/>
        </w:rPr>
        <w:t>, CINCO</w:t>
      </w:r>
      <w:r w:rsidR="003D6673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</w:t>
      </w:r>
      <w:r w:rsidR="007268C4" w:rsidRPr="006D5343">
        <w:rPr>
          <w:rFonts w:ascii="Times New Roman" w:eastAsia="Times New Roman" w:hAnsi="Times New Roman" w:cs="Times New Roman"/>
          <w:sz w:val="24"/>
          <w:szCs w:val="24"/>
        </w:rPr>
        <w:t>ssoa</w:t>
      </w:r>
      <w:r w:rsidR="003D6673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="007268C4"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Transt</w:t>
      </w:r>
      <w:r w:rsidR="00C665F7" w:rsidRPr="006D5343">
        <w:rPr>
          <w:rFonts w:ascii="Times New Roman" w:eastAsia="Times New Roman" w:hAnsi="Times New Roman" w:cs="Times New Roman"/>
          <w:sz w:val="24"/>
          <w:szCs w:val="24"/>
        </w:rPr>
        <w:t>orno do Espectro Autista (TEA)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529C8" w:rsidRPr="006D5343">
        <w:rPr>
          <w:rFonts w:ascii="Times New Roman" w:eastAsia="Times New Roman" w:hAnsi="Times New Roman" w:cs="Times New Roman"/>
          <w:sz w:val="24"/>
          <w:szCs w:val="24"/>
        </w:rPr>
        <w:t>DUAS</w:t>
      </w:r>
      <w:r w:rsidR="00A92B39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F529C8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="00A92B39"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deficiência auditiva – </w:t>
      </w:r>
      <w:r w:rsidR="007F31F6" w:rsidRPr="006D5343">
        <w:rPr>
          <w:rFonts w:ascii="Times New Roman" w:eastAsia="Times New Roman" w:hAnsi="Times New Roman" w:cs="Times New Roman"/>
          <w:sz w:val="24"/>
          <w:szCs w:val="24"/>
        </w:rPr>
        <w:t>moderada a profunda e</w:t>
      </w:r>
      <w:r w:rsidR="00A92B39"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>UMA pessoa com</w:t>
      </w:r>
      <w:r w:rsidR="007F31F6" w:rsidRPr="006D5343">
        <w:rPr>
          <w:rFonts w:ascii="Times New Roman" w:eastAsia="Times New Roman" w:hAnsi="Times New Roman" w:cs="Times New Roman"/>
          <w:sz w:val="24"/>
          <w:szCs w:val="24"/>
        </w:rPr>
        <w:t xml:space="preserve"> deficiência auditiva – surdez. </w:t>
      </w:r>
    </w:p>
    <w:p w14:paraId="567FDB19" w14:textId="77777777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053590" w14:textId="2825243D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DIREITO (NOTURNO) </w:t>
      </w:r>
      <w:r w:rsidR="00704B09" w:rsidRPr="006D5343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29C8" w:rsidRPr="006D5343">
        <w:rPr>
          <w:rFonts w:ascii="Times New Roman" w:eastAsia="Times New Roman" w:hAnsi="Times New Roman" w:cs="Times New Roman"/>
          <w:sz w:val="24"/>
          <w:szCs w:val="24"/>
        </w:rPr>
        <w:t>SETE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pessoas com deficiência física, </w:t>
      </w:r>
      <w:r w:rsidR="00F529C8" w:rsidRPr="006D5343">
        <w:rPr>
          <w:rFonts w:ascii="Times New Roman" w:eastAsia="Times New Roman" w:hAnsi="Times New Roman" w:cs="Times New Roman"/>
          <w:sz w:val="24"/>
          <w:szCs w:val="24"/>
        </w:rPr>
        <w:t>TRÊS</w:t>
      </w:r>
      <w:r w:rsidR="0022065D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F529C8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="0022065D"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Transtorno do Espectro Autista (TEA), </w:t>
      </w:r>
      <w:r w:rsidR="00F529C8" w:rsidRPr="006D5343">
        <w:rPr>
          <w:rFonts w:ascii="Times New Roman" w:eastAsia="Times New Roman" w:hAnsi="Times New Roman" w:cs="Times New Roman"/>
          <w:sz w:val="24"/>
          <w:szCs w:val="24"/>
        </w:rPr>
        <w:t>UMA pessoa com deficiência auditiva – moderada a profunda,</w:t>
      </w:r>
      <w:r w:rsidR="00F529C8"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UMA pessoa com </w:t>
      </w:r>
      <w:r w:rsidR="0022065D" w:rsidRPr="006D5343">
        <w:rPr>
          <w:rFonts w:ascii="Times New Roman" w:eastAsia="Times New Roman" w:hAnsi="Times New Roman" w:cs="Times New Roman"/>
          <w:sz w:val="24"/>
          <w:szCs w:val="24"/>
        </w:rPr>
        <w:t xml:space="preserve">deficiência auditiva – surdez e </w:t>
      </w:r>
      <w:r w:rsidR="00FE0CA3" w:rsidRPr="006D5343">
        <w:rPr>
          <w:rFonts w:ascii="Times New Roman" w:eastAsia="Times New Roman" w:hAnsi="Times New Roman" w:cs="Times New Roman"/>
          <w:sz w:val="24"/>
          <w:szCs w:val="24"/>
        </w:rPr>
        <w:t>UMA pessoa autodeclarada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na categoria </w:t>
      </w:r>
      <w:r w:rsidR="00FE0CA3" w:rsidRPr="006D5343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>outras def</w:t>
      </w:r>
      <w:r w:rsidR="0022065D" w:rsidRPr="006D5343">
        <w:rPr>
          <w:rFonts w:ascii="Times New Roman" w:eastAsia="Times New Roman" w:hAnsi="Times New Roman" w:cs="Times New Roman"/>
          <w:sz w:val="24"/>
          <w:szCs w:val="24"/>
        </w:rPr>
        <w:t>iciências</w:t>
      </w:r>
      <w:r w:rsidR="00FE0CA3" w:rsidRPr="006D5343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22065D" w:rsidRPr="006D53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E482DF" w14:textId="77777777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7D6947" w14:textId="1FE68F42" w:rsidR="00747F3D" w:rsidRPr="006D5343" w:rsidRDefault="000B5578" w:rsidP="00266549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>No curso</w:t>
      </w:r>
      <w:r w:rsidR="00747F3D" w:rsidRPr="006D5343">
        <w:rPr>
          <w:rFonts w:ascii="Times New Roman" w:eastAsia="Times New Roman" w:hAnsi="Times New Roman" w:cs="Times New Roman"/>
          <w:sz w:val="24"/>
          <w:szCs w:val="24"/>
        </w:rPr>
        <w:t xml:space="preserve"> EaD – LIBRAS – LÍNGUA BRASILEIRA DE SINAIS – BACHARELADO </w:t>
      </w:r>
      <w:r w:rsidR="00704B09" w:rsidRPr="006D5343">
        <w:rPr>
          <w:rFonts w:ascii="Times New Roman" w:eastAsia="Times New Roman" w:hAnsi="Times New Roman" w:cs="Times New Roman"/>
          <w:sz w:val="24"/>
          <w:szCs w:val="24"/>
        </w:rPr>
        <w:t>tem</w:t>
      </w:r>
      <w:r w:rsidR="00747F3D" w:rsidRPr="006D5343">
        <w:rPr>
          <w:rFonts w:ascii="Times New Roman" w:eastAsia="Times New Roman" w:hAnsi="Times New Roman" w:cs="Times New Roman"/>
          <w:sz w:val="24"/>
          <w:szCs w:val="24"/>
        </w:rPr>
        <w:t xml:space="preserve"> UMA pessoa com deficiência visual – </w:t>
      </w:r>
      <w:r w:rsidR="00A2748C" w:rsidRPr="006D5343">
        <w:rPr>
          <w:rFonts w:ascii="Times New Roman" w:eastAsia="Times New Roman" w:hAnsi="Times New Roman" w:cs="Times New Roman"/>
          <w:sz w:val="24"/>
          <w:szCs w:val="24"/>
        </w:rPr>
        <w:t xml:space="preserve">baixa visão, </w:t>
      </w:r>
      <w:r w:rsidR="00266549" w:rsidRPr="006D5343">
        <w:rPr>
          <w:rFonts w:ascii="Times New Roman" w:eastAsia="Times New Roman" w:hAnsi="Times New Roman" w:cs="Times New Roman"/>
          <w:sz w:val="24"/>
          <w:szCs w:val="24"/>
        </w:rPr>
        <w:t>DUAS</w:t>
      </w:r>
      <w:r w:rsidR="00A92B39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266549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="00747F3D"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deficiência au</w:t>
      </w:r>
      <w:r w:rsidR="00A92B39" w:rsidRPr="006D5343">
        <w:rPr>
          <w:rFonts w:ascii="Times New Roman" w:eastAsia="Times New Roman" w:hAnsi="Times New Roman" w:cs="Times New Roman"/>
          <w:sz w:val="24"/>
          <w:szCs w:val="24"/>
        </w:rPr>
        <w:t xml:space="preserve">ditiva – </w:t>
      </w:r>
      <w:r w:rsidR="00266549" w:rsidRPr="006D5343">
        <w:rPr>
          <w:rFonts w:ascii="Times New Roman" w:eastAsia="Times New Roman" w:hAnsi="Times New Roman" w:cs="Times New Roman"/>
          <w:sz w:val="24"/>
          <w:szCs w:val="24"/>
        </w:rPr>
        <w:t>moderada a profunda</w:t>
      </w:r>
      <w:r w:rsidR="00A92B39" w:rsidRPr="006D5343">
        <w:rPr>
          <w:rFonts w:ascii="Times New Roman" w:eastAsia="Times New Roman" w:hAnsi="Times New Roman" w:cs="Times New Roman"/>
          <w:sz w:val="24"/>
          <w:szCs w:val="24"/>
        </w:rPr>
        <w:t xml:space="preserve"> e UMA</w:t>
      </w:r>
      <w:r w:rsidR="00266549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 com deficiência auditiva – surdez. </w:t>
      </w:r>
    </w:p>
    <w:p w14:paraId="373C7F1E" w14:textId="77777777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E56FD3" w14:textId="46BB5082" w:rsidR="00747F3D" w:rsidRPr="006D5343" w:rsidRDefault="000B5578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>No curso</w:t>
      </w:r>
      <w:r w:rsidR="00747F3D" w:rsidRPr="006D5343">
        <w:rPr>
          <w:rFonts w:ascii="Times New Roman" w:eastAsia="Times New Roman" w:hAnsi="Times New Roman" w:cs="Times New Roman"/>
          <w:sz w:val="24"/>
          <w:szCs w:val="24"/>
        </w:rPr>
        <w:t xml:space="preserve"> EaD – LIBRAS – LÍNGUA BRASILEIRA DE SINAIS – LICENCIATURA, </w:t>
      </w:r>
      <w:r w:rsidR="00A92B39" w:rsidRPr="006D5343">
        <w:rPr>
          <w:rFonts w:ascii="Times New Roman" w:eastAsia="Times New Roman" w:hAnsi="Times New Roman" w:cs="Times New Roman"/>
          <w:sz w:val="24"/>
          <w:szCs w:val="24"/>
        </w:rPr>
        <w:t xml:space="preserve">tem </w:t>
      </w:r>
      <w:r w:rsidR="00962883" w:rsidRPr="006D5343">
        <w:rPr>
          <w:rFonts w:ascii="Times New Roman" w:eastAsia="Times New Roman" w:hAnsi="Times New Roman" w:cs="Times New Roman"/>
          <w:sz w:val="24"/>
          <w:szCs w:val="24"/>
        </w:rPr>
        <w:t>NOVE</w:t>
      </w:r>
      <w:r w:rsidR="00266549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pessoas com deficiência auditiva – moderada a profunda</w:t>
      </w:r>
      <w:r w:rsidR="00F529C8" w:rsidRPr="006D5343">
        <w:rPr>
          <w:rFonts w:ascii="Times New Roman" w:eastAsia="Times New Roman" w:hAnsi="Times New Roman" w:cs="Times New Roman"/>
          <w:sz w:val="24"/>
          <w:szCs w:val="24"/>
        </w:rPr>
        <w:t>, QUINZE</w:t>
      </w:r>
      <w:r w:rsidR="00266549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962883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="00266549"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deficiência auditiva – surdez</w:t>
      </w:r>
      <w:r w:rsidR="00962883" w:rsidRPr="006D5343">
        <w:rPr>
          <w:rFonts w:ascii="Times New Roman" w:eastAsia="Times New Roman" w:hAnsi="Times New Roman" w:cs="Times New Roman"/>
          <w:sz w:val="24"/>
          <w:szCs w:val="24"/>
        </w:rPr>
        <w:t xml:space="preserve"> e DUAS</w:t>
      </w:r>
      <w:r w:rsidR="00747F3D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pessoas autodeclaradas na categoria “outras deficiências”. </w:t>
      </w:r>
    </w:p>
    <w:p w14:paraId="4AFFC7E5" w14:textId="77777777" w:rsidR="000B5578" w:rsidRPr="006D5343" w:rsidRDefault="000B5578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A478A7" w14:textId="28209E3B" w:rsidR="000B5578" w:rsidRPr="006D5343" w:rsidRDefault="000B5578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</w:t>
      </w:r>
      <w:proofErr w:type="spellStart"/>
      <w:r w:rsidRPr="006D5343">
        <w:rPr>
          <w:rFonts w:ascii="Times New Roman" w:eastAsia="Times New Roman" w:hAnsi="Times New Roman" w:cs="Times New Roman"/>
          <w:sz w:val="24"/>
          <w:szCs w:val="24"/>
        </w:rPr>
        <w:t>EaD</w:t>
      </w:r>
      <w:proofErr w:type="spellEnd"/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MATEMÁTICA LICENCIATURA tem</w:t>
      </w:r>
      <w:r w:rsidR="00F529C8" w:rsidRPr="006D5343">
        <w:rPr>
          <w:rFonts w:ascii="Times New Roman" w:eastAsia="Times New Roman" w:hAnsi="Times New Roman" w:cs="Times New Roman"/>
          <w:sz w:val="24"/>
          <w:szCs w:val="24"/>
        </w:rPr>
        <w:t xml:space="preserve"> DUAS</w:t>
      </w:r>
      <w:r w:rsidR="00F529C8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pessoas com Transtorno do Déficit de Atenção e Hiperatividade (TDAH)</w:t>
      </w:r>
      <w:r w:rsidR="00F529C8" w:rsidRPr="006D5343">
        <w:rPr>
          <w:rFonts w:ascii="Times New Roman" w:eastAsia="Times New Roman" w:hAnsi="Times New Roman" w:cs="Times New Roman"/>
          <w:sz w:val="24"/>
          <w:szCs w:val="24"/>
        </w:rPr>
        <w:t xml:space="preserve"> e QUATRO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F529C8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Transtorno do Espectro Autista (TEA).</w:t>
      </w:r>
    </w:p>
    <w:p w14:paraId="2DB57E0E" w14:textId="77777777" w:rsidR="004A2BE1" w:rsidRPr="006D5343" w:rsidRDefault="004A2BE1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C325A4" w14:textId="2491D412" w:rsidR="002D2CAC" w:rsidRPr="006D5343" w:rsidRDefault="002D2CAC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>No curso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5343">
        <w:rPr>
          <w:rFonts w:ascii="Times New Roman" w:eastAsia="Times New Roman" w:hAnsi="Times New Roman" w:cs="Times New Roman"/>
          <w:sz w:val="24"/>
          <w:szCs w:val="24"/>
        </w:rPr>
        <w:t>EaD</w:t>
      </w:r>
      <w:proofErr w:type="spellEnd"/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- UAB ADMINISTRAÇÃO PÚBLICA tem DUAS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pessoas com Transtorno do Espectro Autista (TEA).</w:t>
      </w:r>
    </w:p>
    <w:p w14:paraId="09817E40" w14:textId="77777777" w:rsidR="002D2CAC" w:rsidRPr="006D5343" w:rsidRDefault="002D2CAC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B19B55" w14:textId="006B55B1" w:rsidR="000B5578" w:rsidRPr="006D5343" w:rsidRDefault="000B5578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</w:t>
      </w:r>
      <w:proofErr w:type="spellStart"/>
      <w:r w:rsidRPr="006D5343">
        <w:rPr>
          <w:rFonts w:ascii="Times New Roman" w:eastAsia="Times New Roman" w:hAnsi="Times New Roman" w:cs="Times New Roman"/>
          <w:sz w:val="24"/>
          <w:szCs w:val="24"/>
        </w:rPr>
        <w:t>EaD</w:t>
      </w:r>
      <w:proofErr w:type="spellEnd"/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– UAB CIÊNCIAS BIOLÓGICAS tem </w:t>
      </w:r>
      <w:r w:rsidR="00D04A77" w:rsidRPr="006D5343">
        <w:rPr>
          <w:rFonts w:ascii="Times New Roman" w:eastAsia="Times New Roman" w:hAnsi="Times New Roman" w:cs="Times New Roman"/>
          <w:sz w:val="24"/>
          <w:szCs w:val="24"/>
        </w:rPr>
        <w:t>DUAS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pessoas com deficiência física</w:t>
      </w:r>
      <w:r w:rsidR="00D04A77" w:rsidRPr="006D5343">
        <w:rPr>
          <w:rFonts w:ascii="Times New Roman" w:eastAsia="Times New Roman" w:hAnsi="Times New Roman" w:cs="Times New Roman"/>
          <w:sz w:val="24"/>
          <w:szCs w:val="24"/>
        </w:rPr>
        <w:t xml:space="preserve"> e UMA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 com Transtorno do Espectro Autista (TEA).</w:t>
      </w:r>
    </w:p>
    <w:p w14:paraId="06A0C0DB" w14:textId="77777777" w:rsidR="000B5578" w:rsidRPr="006D5343" w:rsidRDefault="000B5578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AD9755" w14:textId="77777777" w:rsidR="00681019" w:rsidRPr="006D5343" w:rsidRDefault="002D2CAC" w:rsidP="00681019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</w:t>
      </w:r>
      <w:proofErr w:type="spellStart"/>
      <w:r w:rsidRPr="006D5343">
        <w:rPr>
          <w:rFonts w:ascii="Times New Roman" w:eastAsia="Times New Roman" w:hAnsi="Times New Roman" w:cs="Times New Roman"/>
          <w:sz w:val="24"/>
          <w:szCs w:val="24"/>
        </w:rPr>
        <w:t>EaD</w:t>
      </w:r>
      <w:proofErr w:type="spellEnd"/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– UAB HISTÓRIA tem DUAS</w:t>
      </w:r>
      <w:r w:rsidR="00F417E4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="000A13DC"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>deficiência física</w:t>
      </w:r>
      <w:r w:rsidR="00681019"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1019" w:rsidRPr="006D5343">
        <w:rPr>
          <w:rFonts w:ascii="Times New Roman" w:eastAsia="Times New Roman" w:hAnsi="Times New Roman" w:cs="Times New Roman"/>
          <w:sz w:val="24"/>
          <w:szCs w:val="24"/>
        </w:rPr>
        <w:t>e UMA pessoa com Transtorno do Espectro Autista (TEA).</w:t>
      </w:r>
    </w:p>
    <w:p w14:paraId="60B64022" w14:textId="77777777" w:rsidR="000A13DC" w:rsidRPr="006D5343" w:rsidRDefault="000A13DC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C7546F" w14:textId="5E594A3D" w:rsidR="000A13DC" w:rsidRPr="006D5343" w:rsidRDefault="000A13DC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</w:t>
      </w:r>
      <w:proofErr w:type="spellStart"/>
      <w:r w:rsidRPr="006D5343">
        <w:rPr>
          <w:rFonts w:ascii="Times New Roman" w:eastAsia="Times New Roman" w:hAnsi="Times New Roman" w:cs="Times New Roman"/>
          <w:sz w:val="24"/>
          <w:szCs w:val="24"/>
        </w:rPr>
        <w:t>EaD</w:t>
      </w:r>
      <w:proofErr w:type="spellEnd"/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– UAB LETRAS – LICENCIATURA EM LÍNGUA PORTUGUESA tem UMA com deficiência visual </w:t>
      </w:r>
      <w:r w:rsidR="00962883" w:rsidRPr="006D534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2883" w:rsidRPr="006D5343">
        <w:rPr>
          <w:rFonts w:ascii="Times New Roman" w:eastAsia="Times New Roman" w:hAnsi="Times New Roman" w:cs="Times New Roman"/>
          <w:sz w:val="24"/>
          <w:szCs w:val="24"/>
        </w:rPr>
        <w:t xml:space="preserve">cegueira 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>e UMA pessoa com Transtorno do Espectro Autista (TEA).</w:t>
      </w:r>
    </w:p>
    <w:p w14:paraId="5BFEF85F" w14:textId="77777777" w:rsidR="00747F3D" w:rsidRPr="006D5343" w:rsidRDefault="00747F3D" w:rsidP="00922483">
      <w:pPr>
        <w:pStyle w:val="LO-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E5AB38" w14:textId="731834EB" w:rsidR="00747F3D" w:rsidRPr="006D5343" w:rsidRDefault="00747F3D" w:rsidP="00056DCE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EDUCAÇÃO DO </w:t>
      </w:r>
      <w:r w:rsidR="00A2748C" w:rsidRPr="006D5343">
        <w:rPr>
          <w:rFonts w:ascii="Times New Roman" w:eastAsia="Times New Roman" w:hAnsi="Times New Roman" w:cs="Times New Roman"/>
          <w:sz w:val="24"/>
          <w:szCs w:val="24"/>
        </w:rPr>
        <w:t xml:space="preserve">CAMPO tem </w:t>
      </w:r>
      <w:r w:rsidR="00056DCE" w:rsidRPr="006D5343">
        <w:rPr>
          <w:rFonts w:ascii="Times New Roman" w:eastAsia="Times New Roman" w:hAnsi="Times New Roman" w:cs="Times New Roman"/>
          <w:sz w:val="24"/>
          <w:szCs w:val="24"/>
        </w:rPr>
        <w:t>UMA pessoa com deficiência intelectual.</w:t>
      </w:r>
    </w:p>
    <w:p w14:paraId="02B31BF4" w14:textId="77777777" w:rsidR="00056DCE" w:rsidRPr="006D5343" w:rsidRDefault="00056DCE" w:rsidP="00056DCE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E67756" w14:textId="5F2C261F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EDUCAÇÃO FÍSICA – BACHARELADO </w:t>
      </w:r>
      <w:r w:rsidR="00704B09" w:rsidRPr="006D5343">
        <w:rPr>
          <w:rFonts w:ascii="Times New Roman" w:eastAsia="Times New Roman" w:hAnsi="Times New Roman" w:cs="Times New Roman"/>
          <w:sz w:val="24"/>
          <w:szCs w:val="24"/>
        </w:rPr>
        <w:t>tem</w:t>
      </w:r>
      <w:r w:rsidR="00D74C04"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2727" w:rsidRPr="006D5343">
        <w:rPr>
          <w:rFonts w:ascii="Times New Roman" w:eastAsia="Times New Roman" w:hAnsi="Times New Roman" w:cs="Times New Roman"/>
          <w:sz w:val="24"/>
          <w:szCs w:val="24"/>
        </w:rPr>
        <w:t>QUATRO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pessoas com deficiência física, UMA pessoa com mobilidade reduzida, UMA com de</w:t>
      </w:r>
      <w:r w:rsidR="00A2748C" w:rsidRPr="006D5343">
        <w:rPr>
          <w:rFonts w:ascii="Times New Roman" w:eastAsia="Times New Roman" w:hAnsi="Times New Roman" w:cs="Times New Roman"/>
          <w:sz w:val="24"/>
          <w:szCs w:val="24"/>
        </w:rPr>
        <w:t xml:space="preserve">ficiência visual – cegueira, </w:t>
      </w:r>
      <w:r w:rsidR="00E9003B" w:rsidRPr="006D5343">
        <w:rPr>
          <w:rFonts w:ascii="Times New Roman" w:eastAsia="Times New Roman" w:hAnsi="Times New Roman" w:cs="Times New Roman"/>
          <w:sz w:val="24"/>
          <w:szCs w:val="24"/>
        </w:rPr>
        <w:t xml:space="preserve">DUAS pessoas com deficiência visual – visão monocular, </w:t>
      </w:r>
      <w:r w:rsidR="00ED2727" w:rsidRPr="006D5343">
        <w:rPr>
          <w:rFonts w:ascii="Times New Roman" w:eastAsia="Times New Roman" w:hAnsi="Times New Roman" w:cs="Times New Roman"/>
          <w:sz w:val="24"/>
          <w:szCs w:val="24"/>
        </w:rPr>
        <w:t>UMA pessoa com Transtorno do Déficit de Atenção e Hiperatividade (TDAH)</w:t>
      </w:r>
      <w:r w:rsidR="00ED2727" w:rsidRPr="006D53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2748C" w:rsidRPr="006D5343">
        <w:rPr>
          <w:rFonts w:ascii="Times New Roman" w:eastAsia="Times New Roman" w:hAnsi="Times New Roman" w:cs="Times New Roman"/>
          <w:sz w:val="24"/>
          <w:szCs w:val="24"/>
        </w:rPr>
        <w:t>UMA com Transtorno</w:t>
      </w:r>
      <w:r w:rsidR="0055470B" w:rsidRPr="006D5343">
        <w:rPr>
          <w:rFonts w:ascii="Times New Roman" w:eastAsia="Times New Roman" w:hAnsi="Times New Roman" w:cs="Times New Roman"/>
          <w:sz w:val="24"/>
          <w:szCs w:val="24"/>
        </w:rPr>
        <w:t xml:space="preserve"> do Espectro Autista (TEA), UMA</w:t>
      </w:r>
      <w:r w:rsidR="00A2748C"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470B" w:rsidRPr="006D5343">
        <w:rPr>
          <w:rFonts w:ascii="Times New Roman" w:eastAsia="Times New Roman" w:hAnsi="Times New Roman" w:cs="Times New Roman"/>
          <w:sz w:val="24"/>
          <w:szCs w:val="24"/>
        </w:rPr>
        <w:t>pessoa</w:t>
      </w:r>
      <w:r w:rsidR="00ED3911"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48C" w:rsidRPr="006D5343">
        <w:rPr>
          <w:rFonts w:ascii="Times New Roman" w:eastAsia="Times New Roman" w:hAnsi="Times New Roman" w:cs="Times New Roman"/>
          <w:sz w:val="24"/>
          <w:szCs w:val="24"/>
        </w:rPr>
        <w:t>com deficiência mental e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UMA</w:t>
      </w:r>
      <w:r w:rsidR="0055470B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</w:t>
      </w:r>
      <w:r w:rsidR="0055470B" w:rsidRPr="006D5343">
        <w:rPr>
          <w:rFonts w:ascii="Times New Roman" w:eastAsia="Times New Roman" w:hAnsi="Times New Roman" w:cs="Times New Roman"/>
          <w:sz w:val="24"/>
          <w:szCs w:val="24"/>
        </w:rPr>
        <w:t xml:space="preserve"> deficiência auditiva – 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>moderada</w:t>
      </w:r>
      <w:r w:rsidR="0055470B" w:rsidRPr="006D5343">
        <w:rPr>
          <w:rFonts w:ascii="Times New Roman" w:eastAsia="Times New Roman" w:hAnsi="Times New Roman" w:cs="Times New Roman"/>
          <w:sz w:val="24"/>
          <w:szCs w:val="24"/>
        </w:rPr>
        <w:t xml:space="preserve"> a profunda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D7CD89D" w14:textId="77777777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8EC59F" w14:textId="29537491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EDUCAÇÃO FÍSICA – LICENCIATURA </w:t>
      </w:r>
      <w:r w:rsidR="00704B09" w:rsidRPr="006D5343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UMA</w:t>
      </w:r>
      <w:r w:rsidR="00FE75D2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 com deficiência física,</w:t>
      </w:r>
      <w:r w:rsidR="00ED3911" w:rsidRPr="006D5343">
        <w:rPr>
          <w:rFonts w:ascii="Times New Roman" w:eastAsia="Times New Roman" w:hAnsi="Times New Roman" w:cs="Times New Roman"/>
          <w:sz w:val="24"/>
          <w:szCs w:val="24"/>
        </w:rPr>
        <w:t xml:space="preserve"> UMA pessoa com Transtorno do Déficit de Atenção e Hiperatividade (TDAH), DUAS</w:t>
      </w:r>
      <w:r w:rsidR="00FE75D2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ED3911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Transtorno do Espectro Autista (TEA) e DUAS pessoas com deficiência intelectual.</w:t>
      </w:r>
    </w:p>
    <w:p w14:paraId="65401C48" w14:textId="77777777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89E6D9" w14:textId="26DA43AA" w:rsidR="004A2BE1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ENFERMAGEM </w:t>
      </w:r>
      <w:r w:rsidR="00704B09" w:rsidRPr="006D5343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2CAC" w:rsidRPr="006D5343">
        <w:rPr>
          <w:rFonts w:ascii="Times New Roman" w:eastAsia="Times New Roman" w:hAnsi="Times New Roman" w:cs="Times New Roman"/>
          <w:sz w:val="24"/>
          <w:szCs w:val="24"/>
        </w:rPr>
        <w:t>DUAS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</w:t>
      </w:r>
      <w:r w:rsidR="004A2BE1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="00F71458" w:rsidRPr="006D5343">
        <w:rPr>
          <w:rFonts w:ascii="Times New Roman" w:eastAsia="Times New Roman" w:hAnsi="Times New Roman" w:cs="Times New Roman"/>
          <w:sz w:val="24"/>
          <w:szCs w:val="24"/>
        </w:rPr>
        <w:t>oas com deficiência física, UMA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 com mobilidade reduzida, UMA pessoa com deficiência visual – visão monocular,</w:t>
      </w:r>
      <w:r w:rsidR="002D2CAC" w:rsidRPr="006D5343">
        <w:rPr>
          <w:rFonts w:ascii="Times New Roman" w:eastAsia="Times New Roman" w:hAnsi="Times New Roman" w:cs="Times New Roman"/>
          <w:sz w:val="24"/>
          <w:szCs w:val="24"/>
        </w:rPr>
        <w:t xml:space="preserve"> CINCO</w:t>
      </w:r>
      <w:r w:rsidR="00F71458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pessoas</w:t>
      </w:r>
      <w:r w:rsidR="004A2BE1"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Transtorno do Déficit de A</w:t>
      </w:r>
      <w:r w:rsidR="002B245A" w:rsidRPr="006D5343">
        <w:rPr>
          <w:rFonts w:ascii="Times New Roman" w:eastAsia="Times New Roman" w:hAnsi="Times New Roman" w:cs="Times New Roman"/>
          <w:sz w:val="24"/>
          <w:szCs w:val="24"/>
        </w:rPr>
        <w:t>tenção e Hiperatividade (TDAH)</w:t>
      </w:r>
      <w:r w:rsidR="00F71458" w:rsidRPr="006D53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D2CAC" w:rsidRPr="006D5343">
        <w:rPr>
          <w:rFonts w:ascii="Times New Roman" w:eastAsia="Times New Roman" w:hAnsi="Times New Roman" w:cs="Times New Roman"/>
          <w:sz w:val="24"/>
          <w:szCs w:val="24"/>
        </w:rPr>
        <w:t>TRÊS</w:t>
      </w:r>
      <w:r w:rsidR="00F71458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2D2CAC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="00F71458"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Transtorno do Espectro Autista (TEA) e DUAS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F71458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BE1" w:rsidRPr="006D5343">
        <w:rPr>
          <w:rFonts w:ascii="Times New Roman" w:eastAsia="Times New Roman" w:hAnsi="Times New Roman" w:cs="Times New Roman"/>
          <w:sz w:val="24"/>
          <w:szCs w:val="24"/>
        </w:rPr>
        <w:t>autodeclarada</w:t>
      </w:r>
      <w:r w:rsidR="00F71458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="004A2BE1" w:rsidRPr="006D5343">
        <w:rPr>
          <w:rFonts w:ascii="Times New Roman" w:eastAsia="Times New Roman" w:hAnsi="Times New Roman" w:cs="Times New Roman"/>
          <w:sz w:val="24"/>
          <w:szCs w:val="24"/>
        </w:rPr>
        <w:t xml:space="preserve"> na categoria “outras deficiências”. </w:t>
      </w:r>
    </w:p>
    <w:p w14:paraId="3069F3DE" w14:textId="77777777" w:rsidR="009B6E44" w:rsidRPr="006D5343" w:rsidRDefault="009B6E44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BD47BD" w14:textId="578D2634" w:rsidR="00747F3D" w:rsidRPr="006D5343" w:rsidRDefault="00747F3D" w:rsidP="000D1062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ENGENHARIA AEROESPACIAL (CAMPUS JOINVILLE) </w:t>
      </w:r>
      <w:r w:rsidR="00704B09" w:rsidRPr="006D5343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UMA pessoa com deficiência </w:t>
      </w:r>
      <w:r w:rsidR="00A2748C" w:rsidRPr="006D5343">
        <w:rPr>
          <w:rFonts w:ascii="Times New Roman" w:eastAsia="Times New Roman" w:hAnsi="Times New Roman" w:cs="Times New Roman"/>
          <w:sz w:val="24"/>
          <w:szCs w:val="24"/>
        </w:rPr>
        <w:t>física,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3911" w:rsidRPr="006D5343">
        <w:rPr>
          <w:rFonts w:ascii="Times New Roman" w:eastAsia="Times New Roman" w:hAnsi="Times New Roman" w:cs="Times New Roman"/>
          <w:sz w:val="24"/>
          <w:szCs w:val="24"/>
        </w:rPr>
        <w:t xml:space="preserve">UMA pessoa com Transtorno do Espectro Autista (TEA), TRÊS 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>pessoa</w:t>
      </w:r>
      <w:r w:rsidR="00ED3911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deficiência auditiva –</w:t>
      </w:r>
      <w:r w:rsidR="000D1062"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>moderada</w:t>
      </w:r>
      <w:r w:rsidR="000D1062" w:rsidRPr="006D5343">
        <w:rPr>
          <w:rFonts w:ascii="Times New Roman" w:eastAsia="Times New Roman" w:hAnsi="Times New Roman" w:cs="Times New Roman"/>
          <w:sz w:val="24"/>
          <w:szCs w:val="24"/>
        </w:rPr>
        <w:t xml:space="preserve"> a profunda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e UMA pessoa com altas habilidades/superdotação.</w:t>
      </w:r>
    </w:p>
    <w:p w14:paraId="5776116C" w14:textId="77777777" w:rsidR="004A3143" w:rsidRPr="006D5343" w:rsidRDefault="004A3143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874E7F" w14:textId="0D5678D5" w:rsidR="004A3143" w:rsidRPr="006D5343" w:rsidRDefault="004A3143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ENGENHARIA AUTOMOTIVA (CAMPUS JOINVILLE) tem </w:t>
      </w:r>
      <w:r w:rsidR="007E4FEA" w:rsidRPr="006D5343">
        <w:rPr>
          <w:rFonts w:ascii="Times New Roman" w:eastAsia="Times New Roman" w:hAnsi="Times New Roman" w:cs="Times New Roman"/>
          <w:sz w:val="24"/>
          <w:szCs w:val="24"/>
        </w:rPr>
        <w:t xml:space="preserve">UMA </w:t>
      </w:r>
      <w:r w:rsidR="00ED3911" w:rsidRPr="006D5343">
        <w:rPr>
          <w:rFonts w:ascii="Times New Roman" w:eastAsia="Times New Roman" w:hAnsi="Times New Roman" w:cs="Times New Roman"/>
          <w:sz w:val="24"/>
          <w:szCs w:val="24"/>
        </w:rPr>
        <w:t>pessoa com deficiência física, TRÊS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7E4FEA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Trans</w:t>
      </w:r>
      <w:r w:rsidR="00D36937" w:rsidRPr="006D5343">
        <w:rPr>
          <w:rFonts w:ascii="Times New Roman" w:eastAsia="Times New Roman" w:hAnsi="Times New Roman" w:cs="Times New Roman"/>
          <w:sz w:val="24"/>
          <w:szCs w:val="24"/>
        </w:rPr>
        <w:t>torno do Espectro Autista (TEA) e UMA pessoa autodeclarada na categoria “outras deficiências”.</w:t>
      </w:r>
    </w:p>
    <w:p w14:paraId="4CDB5E6A" w14:textId="77777777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539961" w14:textId="77777777" w:rsidR="002D2CAC" w:rsidRPr="006D5343" w:rsidRDefault="00747F3D" w:rsidP="002D2C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ENGENHARIA CIVIL </w:t>
      </w:r>
      <w:r w:rsidR="00704B09" w:rsidRPr="006D5343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UMA pessoa com deficiência física, UMA </w:t>
      </w:r>
      <w:r w:rsidR="00166EC5" w:rsidRPr="006D5343">
        <w:rPr>
          <w:rFonts w:ascii="Times New Roman" w:eastAsia="Times New Roman" w:hAnsi="Times New Roman" w:cs="Times New Roman"/>
          <w:sz w:val="24"/>
          <w:szCs w:val="24"/>
        </w:rPr>
        <w:t>pessoa com mobilidade reduzida</w:t>
      </w:r>
      <w:r w:rsidR="002D2CAC" w:rsidRPr="006D53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D2CAC" w:rsidRPr="006D5343">
        <w:rPr>
          <w:rFonts w:ascii="Times New Roman" w:eastAsia="Times New Roman" w:hAnsi="Times New Roman" w:cs="Times New Roman"/>
          <w:sz w:val="24"/>
          <w:szCs w:val="24"/>
        </w:rPr>
        <w:t>UMA pessoa</w:t>
      </w:r>
      <w:r w:rsidR="002D2CAC" w:rsidRPr="006D5343">
        <w:t xml:space="preserve"> </w:t>
      </w:r>
      <w:r w:rsidR="002D2CAC" w:rsidRPr="006D534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com Transtorno do Déficit de Atenção e Hiperatividade (TDAH), </w:t>
      </w:r>
      <w:r w:rsidR="002D2CAC" w:rsidRPr="006D5343">
        <w:rPr>
          <w:rFonts w:ascii="Times New Roman" w:eastAsia="Times New Roman" w:hAnsi="Times New Roman" w:cs="Times New Roman"/>
          <w:sz w:val="24"/>
          <w:szCs w:val="24"/>
        </w:rPr>
        <w:t>DUAS pessoas com Transtorno do Espectro Autista (TEA)</w:t>
      </w:r>
      <w:r w:rsidR="002D2CAC" w:rsidRPr="006D53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66EC5" w:rsidRPr="006D5343">
        <w:rPr>
          <w:rFonts w:ascii="Times New Roman" w:eastAsia="Times New Roman" w:hAnsi="Times New Roman" w:cs="Times New Roman"/>
          <w:sz w:val="24"/>
          <w:szCs w:val="24"/>
        </w:rPr>
        <w:t>UMA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 com </w:t>
      </w:r>
      <w:r w:rsidR="00166EC5" w:rsidRPr="006D5343">
        <w:rPr>
          <w:rFonts w:ascii="Times New Roman" w:eastAsia="Times New Roman" w:hAnsi="Times New Roman" w:cs="Times New Roman"/>
          <w:sz w:val="24"/>
          <w:szCs w:val="24"/>
        </w:rPr>
        <w:t>Dislexia</w:t>
      </w:r>
      <w:r w:rsidR="002D2CAC" w:rsidRPr="006D534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2D2CAC" w:rsidRPr="006D534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UMA pessoa autodeclarada na categoria “outras deficiências”.</w:t>
      </w:r>
    </w:p>
    <w:p w14:paraId="26E74413" w14:textId="133C8110" w:rsidR="00E20513" w:rsidRPr="006D5343" w:rsidRDefault="00E20513" w:rsidP="00922483">
      <w:pPr>
        <w:pStyle w:val="LO-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3D3C13" w14:textId="77777777" w:rsidR="00B124F9" w:rsidRPr="006D5343" w:rsidRDefault="002D2CAC" w:rsidP="00B124F9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>No cu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rso de ENGENHARIA DE ALIMENTOS </w:t>
      </w:r>
      <w:r w:rsidR="00B124F9" w:rsidRPr="006D5343">
        <w:rPr>
          <w:rFonts w:ascii="Times New Roman" w:eastAsia="Times New Roman" w:hAnsi="Times New Roman" w:cs="Times New Roman"/>
          <w:sz w:val="24"/>
          <w:szCs w:val="24"/>
        </w:rPr>
        <w:t xml:space="preserve">tem UMA pessoa com deficiência física, </w:t>
      </w:r>
      <w:r w:rsidR="00B124F9" w:rsidRPr="006D5343">
        <w:rPr>
          <w:rFonts w:ascii="Times New Roman" w:eastAsia="Times New Roman" w:hAnsi="Times New Roman" w:cs="Times New Roman"/>
          <w:sz w:val="24"/>
          <w:szCs w:val="24"/>
        </w:rPr>
        <w:t>DUAS</w:t>
      </w:r>
      <w:r w:rsidR="00B124F9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B124F9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="00B124F9" w:rsidRPr="006D5343">
        <w:t xml:space="preserve"> </w:t>
      </w:r>
      <w:r w:rsidR="00B124F9" w:rsidRPr="006D5343">
        <w:rPr>
          <w:rFonts w:ascii="Times New Roman" w:eastAsia="Times New Roman" w:hAnsi="Times New Roman" w:cs="Times New Roman"/>
          <w:sz w:val="24"/>
          <w:szCs w:val="24"/>
        </w:rPr>
        <w:t>com Transtorno do Déficit de Atenção e Hiperatividade (TDAH), DUAS pessoas com Transtorno do Espectro Autista (TEA)</w:t>
      </w:r>
      <w:r w:rsidR="00B124F9" w:rsidRPr="006D534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B124F9" w:rsidRPr="006D5343">
        <w:rPr>
          <w:rFonts w:ascii="Times New Roman" w:eastAsia="Times New Roman" w:hAnsi="Times New Roman" w:cs="Times New Roman"/>
          <w:sz w:val="24"/>
          <w:szCs w:val="24"/>
        </w:rPr>
        <w:t>UMA pessoa com altas habilidades/</w:t>
      </w:r>
      <w:proofErr w:type="spellStart"/>
      <w:r w:rsidR="00B124F9" w:rsidRPr="006D5343">
        <w:rPr>
          <w:rFonts w:ascii="Times New Roman" w:eastAsia="Times New Roman" w:hAnsi="Times New Roman" w:cs="Times New Roman"/>
          <w:sz w:val="24"/>
          <w:szCs w:val="24"/>
        </w:rPr>
        <w:t>superdotação</w:t>
      </w:r>
      <w:proofErr w:type="spellEnd"/>
      <w:r w:rsidR="00B124F9" w:rsidRPr="006D53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0E31BB" w14:textId="77777777" w:rsidR="00B124F9" w:rsidRPr="006D5343" w:rsidRDefault="00B124F9" w:rsidP="00B124F9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7B6F7E" w14:textId="00D8291D" w:rsidR="008E7372" w:rsidRPr="006D5343" w:rsidRDefault="00E20513" w:rsidP="00B124F9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ENGENHARIA DE AQUICULTURA </w:t>
      </w:r>
      <w:r w:rsidR="00704B09" w:rsidRPr="006D5343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7372" w:rsidRPr="006D5343">
        <w:rPr>
          <w:rFonts w:ascii="Times New Roman" w:eastAsia="Times New Roman" w:hAnsi="Times New Roman" w:cs="Times New Roman"/>
          <w:sz w:val="24"/>
          <w:szCs w:val="24"/>
        </w:rPr>
        <w:t>UMA pessoa</w:t>
      </w:r>
      <w:r w:rsidR="008E7372" w:rsidRPr="006D5343">
        <w:t xml:space="preserve"> </w:t>
      </w:r>
      <w:r w:rsidR="008E7372" w:rsidRPr="006D5343">
        <w:rPr>
          <w:rFonts w:ascii="Times New Roman" w:eastAsia="Times New Roman" w:hAnsi="Times New Roman" w:cs="Times New Roman"/>
          <w:sz w:val="24"/>
          <w:szCs w:val="24"/>
        </w:rPr>
        <w:t>com Transtorno do Déficit de Atenção e Hiperatividade (TDAH), DUAS pessoas com Transtorno do Espectro Autista (TEA)</w:t>
      </w:r>
      <w:r w:rsidR="00B124F9" w:rsidRPr="006D53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124F9" w:rsidRPr="006D5343">
        <w:rPr>
          <w:rFonts w:ascii="Times New Roman" w:eastAsia="Times New Roman" w:hAnsi="Times New Roman" w:cs="Times New Roman"/>
          <w:sz w:val="24"/>
          <w:szCs w:val="24"/>
        </w:rPr>
        <w:t>UMA pessoa com deficiência auditiva – moderada a profunda</w:t>
      </w:r>
      <w:r w:rsidR="008E7372"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7372" w:rsidRPr="006D5343">
        <w:rPr>
          <w:rFonts w:ascii="Times New Roman" w:eastAsia="Times New Roman" w:hAnsi="Times New Roman" w:cs="Times New Roman"/>
          <w:sz w:val="24"/>
          <w:szCs w:val="24"/>
        </w:rPr>
        <w:t>e UMA pessoa autodeclarada na categoria “outras deficiências”.</w:t>
      </w:r>
    </w:p>
    <w:p w14:paraId="47622C18" w14:textId="77777777" w:rsidR="00747F3D" w:rsidRPr="006D5343" w:rsidRDefault="00747F3D" w:rsidP="00922483">
      <w:pPr>
        <w:pStyle w:val="LO-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427275" w14:textId="2D98D857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>No curso de ENGENHARIA DE COMPU</w:t>
      </w:r>
      <w:r w:rsidR="00E20513" w:rsidRPr="006D5343">
        <w:rPr>
          <w:rFonts w:ascii="Times New Roman" w:eastAsia="Times New Roman" w:hAnsi="Times New Roman" w:cs="Times New Roman"/>
          <w:sz w:val="24"/>
          <w:szCs w:val="24"/>
        </w:rPr>
        <w:t xml:space="preserve">TAÇÃO (CAMPUS ARARANGUÁ) </w:t>
      </w:r>
      <w:r w:rsidR="00704B09" w:rsidRPr="006D5343">
        <w:rPr>
          <w:rFonts w:ascii="Times New Roman" w:eastAsia="Times New Roman" w:hAnsi="Times New Roman" w:cs="Times New Roman"/>
          <w:sz w:val="24"/>
          <w:szCs w:val="24"/>
        </w:rPr>
        <w:t>tem</w:t>
      </w:r>
      <w:r w:rsidR="00EF1205"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03A8" w:rsidRPr="006D5343">
        <w:rPr>
          <w:rFonts w:ascii="Times New Roman" w:eastAsia="Times New Roman" w:hAnsi="Times New Roman" w:cs="Times New Roman"/>
          <w:sz w:val="24"/>
          <w:szCs w:val="24"/>
        </w:rPr>
        <w:t>QUATRO</w:t>
      </w:r>
      <w:r w:rsidR="00510158"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24F9" w:rsidRPr="006D5343">
        <w:rPr>
          <w:rFonts w:ascii="Times New Roman" w:eastAsia="Times New Roman" w:hAnsi="Times New Roman" w:cs="Times New Roman"/>
          <w:sz w:val="24"/>
          <w:szCs w:val="24"/>
        </w:rPr>
        <w:t>pessoas com deficiência física,</w:t>
      </w:r>
      <w:r w:rsidR="00510158"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24F9" w:rsidRPr="006D5343">
        <w:rPr>
          <w:rFonts w:ascii="Times New Roman" w:eastAsia="Times New Roman" w:hAnsi="Times New Roman" w:cs="Times New Roman"/>
          <w:sz w:val="24"/>
          <w:szCs w:val="24"/>
        </w:rPr>
        <w:t>TRÊS</w:t>
      </w:r>
      <w:r w:rsidR="00510158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860288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="00510158"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Transtorno do Espectro Autista (TEA)</w:t>
      </w:r>
      <w:r w:rsidR="00B124F9" w:rsidRPr="006D53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124F9" w:rsidRPr="006D5343">
        <w:rPr>
          <w:rFonts w:ascii="Times New Roman" w:eastAsia="Times New Roman" w:hAnsi="Times New Roman" w:cs="Times New Roman"/>
          <w:sz w:val="24"/>
          <w:szCs w:val="24"/>
        </w:rPr>
        <w:t>UMA pessoa com deficiência auditiva – moderada a profunda</w:t>
      </w:r>
      <w:r w:rsidR="00B124F9" w:rsidRPr="006D534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B124F9" w:rsidRPr="006D5343">
        <w:rPr>
          <w:rFonts w:ascii="Times New Roman" w:eastAsia="Times New Roman" w:hAnsi="Times New Roman" w:cs="Times New Roman"/>
          <w:sz w:val="24"/>
          <w:szCs w:val="24"/>
        </w:rPr>
        <w:t>UMA pessoa usuária de LIBRAS</w:t>
      </w:r>
      <w:r w:rsidR="00510158" w:rsidRPr="006D53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2DAEE6" w14:textId="77777777" w:rsidR="00EF1205" w:rsidRPr="006D5343" w:rsidRDefault="00EF1205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9B7077" w14:textId="77777777" w:rsidR="00EF1205" w:rsidRPr="006D5343" w:rsidRDefault="00EF1205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>No curso de ENGENHARIA DE ENERGIA (CAMPUS ARARANGUÁ) tem UMA pessoa com Transtorno do Espectro Autista (TEA).</w:t>
      </w:r>
    </w:p>
    <w:p w14:paraId="493666F0" w14:textId="5823B53F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17D9A2" w14:textId="35007E6D" w:rsidR="00EF1205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ENGENHARIA DE CONTROLE E AUTOMAÇÃO </w:t>
      </w:r>
      <w:r w:rsidR="00704B09" w:rsidRPr="006D5343">
        <w:rPr>
          <w:rFonts w:ascii="Times New Roman" w:eastAsia="Times New Roman" w:hAnsi="Times New Roman" w:cs="Times New Roman"/>
          <w:sz w:val="24"/>
          <w:szCs w:val="24"/>
        </w:rPr>
        <w:t>tem</w:t>
      </w:r>
      <w:r w:rsidR="00B124F9" w:rsidRPr="006D5343">
        <w:rPr>
          <w:rFonts w:ascii="Times New Roman" w:eastAsia="Times New Roman" w:hAnsi="Times New Roman" w:cs="Times New Roman"/>
          <w:sz w:val="24"/>
          <w:szCs w:val="24"/>
        </w:rPr>
        <w:t xml:space="preserve"> DUAS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6EC5" w:rsidRPr="006D5343">
        <w:rPr>
          <w:rFonts w:ascii="Times New Roman" w:eastAsia="Times New Roman" w:hAnsi="Times New Roman" w:cs="Times New Roman"/>
          <w:sz w:val="24"/>
          <w:szCs w:val="24"/>
        </w:rPr>
        <w:t>pessoa</w:t>
      </w:r>
      <w:r w:rsidR="00B124F9" w:rsidRPr="006D5343">
        <w:rPr>
          <w:rFonts w:ascii="Times New Roman" w:eastAsia="Times New Roman" w:hAnsi="Times New Roman" w:cs="Times New Roman"/>
          <w:sz w:val="24"/>
          <w:szCs w:val="24"/>
        </w:rPr>
        <w:t>s com deficiência física, QUATRO</w:t>
      </w:r>
      <w:r w:rsidR="00860288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166EC5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="00860288"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Transtorno do Déficit de Atenção e Hiperatividade (TDAH), DUAS pessoas com Transtorno do Espectro Autista (TEA), UMA pessoa </w:t>
      </w:r>
      <w:r w:rsidR="00166EC5" w:rsidRPr="006D5343">
        <w:rPr>
          <w:rFonts w:ascii="Times New Roman" w:eastAsia="Times New Roman" w:hAnsi="Times New Roman" w:cs="Times New Roman"/>
          <w:sz w:val="24"/>
          <w:szCs w:val="24"/>
        </w:rPr>
        <w:t xml:space="preserve">com deficiência auditiva – </w:t>
      </w:r>
      <w:r w:rsidR="00860288" w:rsidRPr="006D5343">
        <w:rPr>
          <w:rFonts w:ascii="Times New Roman" w:eastAsia="Times New Roman" w:hAnsi="Times New Roman" w:cs="Times New Roman"/>
          <w:sz w:val="24"/>
          <w:szCs w:val="24"/>
        </w:rPr>
        <w:t>moderada</w:t>
      </w:r>
      <w:r w:rsidR="00166EC5" w:rsidRPr="006D5343">
        <w:rPr>
          <w:rFonts w:ascii="Times New Roman" w:eastAsia="Times New Roman" w:hAnsi="Times New Roman" w:cs="Times New Roman"/>
          <w:sz w:val="24"/>
          <w:szCs w:val="24"/>
        </w:rPr>
        <w:t xml:space="preserve"> a profunda</w:t>
      </w:r>
      <w:r w:rsidR="00860288" w:rsidRPr="006D534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166EC5" w:rsidRPr="006D5343">
        <w:rPr>
          <w:rFonts w:ascii="Times New Roman" w:eastAsia="Times New Roman" w:hAnsi="Times New Roman" w:cs="Times New Roman"/>
          <w:sz w:val="24"/>
          <w:szCs w:val="24"/>
        </w:rPr>
        <w:t>UMA</w:t>
      </w:r>
      <w:r w:rsidR="00860288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 </w:t>
      </w:r>
      <w:r w:rsidR="00166EC5" w:rsidRPr="006D5343">
        <w:rPr>
          <w:rFonts w:ascii="Times New Roman" w:eastAsia="Times New Roman" w:hAnsi="Times New Roman" w:cs="Times New Roman"/>
          <w:sz w:val="24"/>
          <w:szCs w:val="24"/>
        </w:rPr>
        <w:t>auto</w:t>
      </w:r>
      <w:r w:rsidR="00860288" w:rsidRPr="006D5343">
        <w:rPr>
          <w:rFonts w:ascii="Times New Roman" w:eastAsia="Times New Roman" w:hAnsi="Times New Roman" w:cs="Times New Roman"/>
          <w:sz w:val="24"/>
          <w:szCs w:val="24"/>
        </w:rPr>
        <w:t>declarada</w:t>
      </w:r>
      <w:r w:rsidR="00166EC5"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0288" w:rsidRPr="006D5343">
        <w:rPr>
          <w:rFonts w:ascii="Times New Roman" w:eastAsia="Times New Roman" w:hAnsi="Times New Roman" w:cs="Times New Roman"/>
          <w:sz w:val="24"/>
          <w:szCs w:val="24"/>
        </w:rPr>
        <w:t>na categoria “outras deficiências”.</w:t>
      </w:r>
    </w:p>
    <w:p w14:paraId="7904EA86" w14:textId="77777777" w:rsidR="00747F3D" w:rsidRPr="006D5343" w:rsidRDefault="00747F3D" w:rsidP="00922483">
      <w:pPr>
        <w:pStyle w:val="LO-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A60C3E" w14:textId="47620F89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ENGENHARIA DE CONTROLE E AUTOMAÇÃO (CAMPUS BLUMENAU) tem UMA pessoa com </w:t>
      </w:r>
      <w:r w:rsidR="00D63501" w:rsidRPr="006D5343">
        <w:rPr>
          <w:rFonts w:ascii="Times New Roman" w:eastAsia="Times New Roman" w:hAnsi="Times New Roman" w:cs="Times New Roman"/>
          <w:sz w:val="24"/>
          <w:szCs w:val="24"/>
        </w:rPr>
        <w:t>deficiência física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124F9" w:rsidRPr="006D5343">
        <w:rPr>
          <w:rFonts w:ascii="Times New Roman" w:eastAsia="Times New Roman" w:hAnsi="Times New Roman" w:cs="Times New Roman"/>
          <w:sz w:val="24"/>
          <w:szCs w:val="24"/>
        </w:rPr>
        <w:t>UMA pessoa com Transtorno do Déficit de Atenção e Hiperatividade (TDAH)</w:t>
      </w:r>
      <w:r w:rsidR="00B124F9" w:rsidRPr="006D53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D1F07" w:rsidRPr="006D5343">
        <w:rPr>
          <w:rFonts w:ascii="Times New Roman" w:eastAsia="Times New Roman" w:hAnsi="Times New Roman" w:cs="Times New Roman"/>
          <w:sz w:val="24"/>
          <w:szCs w:val="24"/>
        </w:rPr>
        <w:t>QUATRO</w:t>
      </w:r>
      <w:r w:rsidR="00BE441C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FD1F07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="00BE441C"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Transtorno do Espectro Autista, 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>DUAS pessoas com defic</w:t>
      </w:r>
      <w:r w:rsidR="00FD1F07" w:rsidRPr="006D5343">
        <w:rPr>
          <w:rFonts w:ascii="Times New Roman" w:eastAsia="Times New Roman" w:hAnsi="Times New Roman" w:cs="Times New Roman"/>
          <w:sz w:val="24"/>
          <w:szCs w:val="24"/>
        </w:rPr>
        <w:t>iênci</w:t>
      </w:r>
      <w:r w:rsidR="00B124F9" w:rsidRPr="006D5343">
        <w:rPr>
          <w:rFonts w:ascii="Times New Roman" w:eastAsia="Times New Roman" w:hAnsi="Times New Roman" w:cs="Times New Roman"/>
          <w:sz w:val="24"/>
          <w:szCs w:val="24"/>
        </w:rPr>
        <w:t xml:space="preserve">a auditiva moderada a profunda </w:t>
      </w:r>
      <w:r w:rsidR="00FD1F07" w:rsidRPr="006D5343">
        <w:rPr>
          <w:rFonts w:ascii="Times New Roman" w:eastAsia="Times New Roman" w:hAnsi="Times New Roman" w:cs="Times New Roman"/>
          <w:sz w:val="24"/>
          <w:szCs w:val="24"/>
        </w:rPr>
        <w:t>e UMA pessoa declarada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na categoria “outras deficiências”.</w:t>
      </w:r>
    </w:p>
    <w:p w14:paraId="19308037" w14:textId="77777777" w:rsidR="00BE441C" w:rsidRPr="006D5343" w:rsidRDefault="00BE441C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B381B6" w14:textId="64272BCC" w:rsidR="00BE441C" w:rsidRPr="006D5343" w:rsidRDefault="00BE441C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>No curso de ENGENHARIA DE PRODUÇÃO (BACHARELADO) tem UMA pes</w:t>
      </w:r>
      <w:r w:rsidR="00385799" w:rsidRPr="006D5343">
        <w:rPr>
          <w:rFonts w:ascii="Times New Roman" w:eastAsia="Times New Roman" w:hAnsi="Times New Roman" w:cs="Times New Roman"/>
          <w:sz w:val="24"/>
          <w:szCs w:val="24"/>
        </w:rPr>
        <w:t xml:space="preserve">soa com deficiência física, </w:t>
      </w:r>
      <w:r w:rsidR="00D63501" w:rsidRPr="006D5343">
        <w:rPr>
          <w:rFonts w:ascii="Times New Roman" w:eastAsia="Times New Roman" w:hAnsi="Times New Roman" w:cs="Times New Roman"/>
          <w:sz w:val="24"/>
          <w:szCs w:val="24"/>
        </w:rPr>
        <w:t>DUAS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D63501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Transtorno do Espectro Autista</w:t>
      </w:r>
      <w:r w:rsidR="00385799" w:rsidRPr="006D5343">
        <w:rPr>
          <w:rFonts w:ascii="Times New Roman" w:eastAsia="Times New Roman" w:hAnsi="Times New Roman" w:cs="Times New Roman"/>
          <w:sz w:val="24"/>
          <w:szCs w:val="24"/>
        </w:rPr>
        <w:t xml:space="preserve"> e UMA pessoa com deficiência auditiva – moderada a profunda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79CB7F" w14:textId="77777777" w:rsidR="00D2138E" w:rsidRPr="006D5343" w:rsidRDefault="00D2138E" w:rsidP="00D2138E">
      <w:pPr>
        <w:pStyle w:val="LO-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5842B1D" w14:textId="36246DB7" w:rsidR="00747F3D" w:rsidRPr="006D5343" w:rsidRDefault="00D2138E" w:rsidP="00D2138E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>No curso de ENGENHARIA DE PRODUÇÃO CIVIL tem UMA pessoa com Transtorno do Déficit de Atenção e Hiperatividade (TDAH).</w:t>
      </w:r>
    </w:p>
    <w:p w14:paraId="45B82859" w14:textId="77777777" w:rsidR="00D2138E" w:rsidRPr="006D5343" w:rsidRDefault="00D2138E" w:rsidP="00922483">
      <w:pPr>
        <w:pStyle w:val="LO-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36FB2F" w14:textId="47FA12B9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ENGENHARIA DE PRODUÇÃO MECÂNICA </w:t>
      </w:r>
      <w:r w:rsidR="00704B09" w:rsidRPr="006D5343">
        <w:rPr>
          <w:rFonts w:ascii="Times New Roman" w:eastAsia="Times New Roman" w:hAnsi="Times New Roman" w:cs="Times New Roman"/>
          <w:sz w:val="24"/>
          <w:szCs w:val="24"/>
        </w:rPr>
        <w:t>tem</w:t>
      </w:r>
      <w:r w:rsidR="00B124F9" w:rsidRPr="006D5343">
        <w:rPr>
          <w:rFonts w:ascii="Times New Roman" w:eastAsia="Times New Roman" w:hAnsi="Times New Roman" w:cs="Times New Roman"/>
          <w:sz w:val="24"/>
          <w:szCs w:val="24"/>
        </w:rPr>
        <w:t xml:space="preserve"> DUAS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B124F9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Tran</w:t>
      </w:r>
      <w:r w:rsidR="00E43876" w:rsidRPr="006D5343">
        <w:rPr>
          <w:rFonts w:ascii="Times New Roman" w:eastAsia="Times New Roman" w:hAnsi="Times New Roman" w:cs="Times New Roman"/>
          <w:sz w:val="24"/>
          <w:szCs w:val="24"/>
        </w:rPr>
        <w:t>storno do Déficit de Atenção e Hiperatividade (TDAH)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4EF138" w14:textId="77777777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88E58E" w14:textId="77777777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ENGENHARIA DE TRANSPORTES E LOGÍSTICA (CAMPUS JOINVILLE) </w:t>
      </w:r>
      <w:r w:rsidR="00704B09" w:rsidRPr="006D5343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UMA pessoa com dislexia. </w:t>
      </w:r>
    </w:p>
    <w:p w14:paraId="2CDB6E3A" w14:textId="77777777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4132E4" w14:textId="070BBF04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>No cur</w:t>
      </w:r>
      <w:r w:rsidR="0082290B" w:rsidRPr="006D5343">
        <w:rPr>
          <w:rFonts w:ascii="Times New Roman" w:eastAsia="Times New Roman" w:hAnsi="Times New Roman" w:cs="Times New Roman"/>
          <w:sz w:val="24"/>
          <w:szCs w:val="24"/>
        </w:rPr>
        <w:t xml:space="preserve">so de ENGENHARIA ELÉTRICA </w:t>
      </w:r>
      <w:r w:rsidR="00704B09" w:rsidRPr="006D5343">
        <w:rPr>
          <w:rFonts w:ascii="Times New Roman" w:eastAsia="Times New Roman" w:hAnsi="Times New Roman" w:cs="Times New Roman"/>
          <w:sz w:val="24"/>
          <w:szCs w:val="24"/>
        </w:rPr>
        <w:t>tem</w:t>
      </w:r>
      <w:r w:rsidR="0082290B"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7C3E" w:rsidRPr="006D5343">
        <w:rPr>
          <w:rFonts w:ascii="Times New Roman" w:eastAsia="Times New Roman" w:hAnsi="Times New Roman" w:cs="Times New Roman"/>
          <w:sz w:val="24"/>
          <w:szCs w:val="24"/>
        </w:rPr>
        <w:t xml:space="preserve">UMA pessoa com deficiência física, </w:t>
      </w:r>
      <w:r w:rsidR="008E1D03" w:rsidRPr="006D5343">
        <w:rPr>
          <w:rFonts w:ascii="Times New Roman" w:eastAsia="Times New Roman" w:hAnsi="Times New Roman" w:cs="Times New Roman"/>
          <w:sz w:val="24"/>
          <w:szCs w:val="24"/>
        </w:rPr>
        <w:t>TRÊS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82290B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deficiência vis</w:t>
      </w:r>
      <w:r w:rsidR="00D2138E" w:rsidRPr="006D5343">
        <w:rPr>
          <w:rFonts w:ascii="Times New Roman" w:eastAsia="Times New Roman" w:hAnsi="Times New Roman" w:cs="Times New Roman"/>
          <w:sz w:val="24"/>
          <w:szCs w:val="24"/>
        </w:rPr>
        <w:t>ual – visão monocular, TRÊS</w:t>
      </w:r>
      <w:r w:rsidR="00E43876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pessoas com Transtorno do Déficit de Atençã</w:t>
      </w:r>
      <w:r w:rsidR="00D2138E" w:rsidRPr="006D5343">
        <w:rPr>
          <w:rFonts w:ascii="Times New Roman" w:eastAsia="Times New Roman" w:hAnsi="Times New Roman" w:cs="Times New Roman"/>
          <w:sz w:val="24"/>
          <w:szCs w:val="24"/>
        </w:rPr>
        <w:t>o e Hiperatividade (TDAH) e QUATRO</w:t>
      </w:r>
      <w:r w:rsidR="00E43876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pessoas com Transtorno do Espectro Autista.</w:t>
      </w:r>
    </w:p>
    <w:p w14:paraId="2378E944" w14:textId="77777777" w:rsidR="008E1D03" w:rsidRPr="006D5343" w:rsidRDefault="008E1D03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4A3AF4" w14:textId="44CD83E2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ENGENHARIA ELETRÔNICA </w:t>
      </w:r>
      <w:r w:rsidR="00704B09" w:rsidRPr="006D5343">
        <w:rPr>
          <w:rFonts w:ascii="Times New Roman" w:eastAsia="Times New Roman" w:hAnsi="Times New Roman" w:cs="Times New Roman"/>
          <w:sz w:val="24"/>
          <w:szCs w:val="24"/>
        </w:rPr>
        <w:t>tem</w:t>
      </w:r>
      <w:r w:rsidR="00AD6B98" w:rsidRPr="006D5343">
        <w:rPr>
          <w:rFonts w:ascii="Times New Roman" w:eastAsia="Times New Roman" w:hAnsi="Times New Roman" w:cs="Times New Roman"/>
          <w:sz w:val="24"/>
          <w:szCs w:val="24"/>
        </w:rPr>
        <w:t xml:space="preserve"> DUAS</w:t>
      </w:r>
      <w:r w:rsidR="00E43876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AD6B98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="00E43876"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Transtorno do Déficit de Atenção e Hiperatividade (TDAH) e</w:t>
      </w:r>
      <w:r w:rsidR="00B124F9" w:rsidRPr="006D5343">
        <w:rPr>
          <w:rFonts w:ascii="Times New Roman" w:eastAsia="Times New Roman" w:hAnsi="Times New Roman" w:cs="Times New Roman"/>
          <w:sz w:val="24"/>
          <w:szCs w:val="24"/>
        </w:rPr>
        <w:t xml:space="preserve"> SETE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FC7C3E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Transtorno do Espectro Autista (TEA). </w:t>
      </w:r>
    </w:p>
    <w:p w14:paraId="54C49295" w14:textId="77777777" w:rsidR="00747F3D" w:rsidRPr="006D5343" w:rsidRDefault="00747F3D" w:rsidP="00922483">
      <w:pPr>
        <w:pStyle w:val="LO-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384635" w14:textId="59109B99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ENGENHARIA FLORESTAL (CAMPUS CURITIBANOS) </w:t>
      </w:r>
      <w:r w:rsidR="00704B09" w:rsidRPr="006D5343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UMA pessoa autodeclarada na categoria </w:t>
      </w:r>
      <w:r w:rsidR="0082290B" w:rsidRPr="006D5343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>outras deficiências</w:t>
      </w:r>
      <w:r w:rsidR="0082290B" w:rsidRPr="006D5343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EA1E31" w14:textId="77777777" w:rsidR="005F1B3A" w:rsidRPr="006D5343" w:rsidRDefault="005F1B3A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952DD2" w14:textId="57EF833E" w:rsidR="005F1B3A" w:rsidRPr="006D5343" w:rsidRDefault="005F1B3A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>No curso de ENGENHARIA FERROVIÁRIA E METROVIÁRIA (CAMPUS JOINVILLE) tem uma pessoa com deficiência visual – baixa visão</w:t>
      </w:r>
      <w:r w:rsidR="008503A8" w:rsidRPr="006D5343">
        <w:rPr>
          <w:rFonts w:ascii="Times New Roman" w:eastAsia="Times New Roman" w:hAnsi="Times New Roman" w:cs="Times New Roman"/>
          <w:sz w:val="24"/>
          <w:szCs w:val="24"/>
        </w:rPr>
        <w:t xml:space="preserve"> e UMA pessoa com deficiência auditiva unilateral.</w:t>
      </w:r>
    </w:p>
    <w:p w14:paraId="5B0B99F8" w14:textId="77777777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EFD531" w14:textId="77777777" w:rsidR="00870CEE" w:rsidRPr="006D5343" w:rsidRDefault="00747F3D" w:rsidP="00870CEE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ENGENHARIA MECATRÔNICA (CAMPUS JOINVILLE) </w:t>
      </w:r>
      <w:r w:rsidR="00704B09" w:rsidRPr="006D5343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24F9" w:rsidRPr="006D5343">
        <w:rPr>
          <w:rFonts w:ascii="Times New Roman" w:eastAsia="Times New Roman" w:hAnsi="Times New Roman" w:cs="Times New Roman"/>
          <w:sz w:val="24"/>
          <w:szCs w:val="24"/>
        </w:rPr>
        <w:t>CINCO</w:t>
      </w:r>
      <w:r w:rsidR="005F1B3A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FF3150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="005F1B3A"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</w:t>
      </w:r>
      <w:r w:rsidR="00870CEE" w:rsidRPr="006D5343">
        <w:rPr>
          <w:rFonts w:ascii="Times New Roman" w:eastAsia="Times New Roman" w:hAnsi="Times New Roman" w:cs="Times New Roman"/>
          <w:sz w:val="24"/>
          <w:szCs w:val="24"/>
        </w:rPr>
        <w:t>Transtorno do Espectro Autista,</w:t>
      </w:r>
      <w:r w:rsidR="005F1B3A"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33EA" w:rsidRPr="006D5343">
        <w:rPr>
          <w:rFonts w:ascii="Times New Roman" w:eastAsia="Times New Roman" w:hAnsi="Times New Roman" w:cs="Times New Roman"/>
          <w:sz w:val="24"/>
          <w:szCs w:val="24"/>
        </w:rPr>
        <w:t>UMA</w:t>
      </w:r>
      <w:r w:rsidR="005F1B3A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 com deficiência mental</w:t>
      </w:r>
      <w:r w:rsidR="00870CEE" w:rsidRPr="006D534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870CEE" w:rsidRPr="006D5343">
        <w:rPr>
          <w:rFonts w:ascii="Times New Roman" w:eastAsia="Times New Roman" w:hAnsi="Times New Roman" w:cs="Times New Roman"/>
          <w:sz w:val="24"/>
          <w:szCs w:val="24"/>
        </w:rPr>
        <w:t>UMA pessoa com deficiência auditiva – moderada a profunda.</w:t>
      </w:r>
    </w:p>
    <w:p w14:paraId="1CF78DD3" w14:textId="77777777" w:rsidR="005F1B3A" w:rsidRPr="006D5343" w:rsidRDefault="005F1B3A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089CCF" w14:textId="63633D53" w:rsidR="005F1B3A" w:rsidRPr="006D5343" w:rsidRDefault="005F1B3A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>No curso de ENGENHARIA MECÂNICA tem</w:t>
      </w:r>
      <w:r w:rsidR="008E1D03" w:rsidRPr="006D5343">
        <w:rPr>
          <w:rFonts w:ascii="Times New Roman" w:eastAsia="Times New Roman" w:hAnsi="Times New Roman" w:cs="Times New Roman"/>
          <w:sz w:val="24"/>
          <w:szCs w:val="24"/>
        </w:rPr>
        <w:t xml:space="preserve"> UMA pe</w:t>
      </w:r>
      <w:r w:rsidR="00870CEE" w:rsidRPr="006D5343">
        <w:rPr>
          <w:rFonts w:ascii="Times New Roman" w:eastAsia="Times New Roman" w:hAnsi="Times New Roman" w:cs="Times New Roman"/>
          <w:sz w:val="24"/>
          <w:szCs w:val="24"/>
        </w:rPr>
        <w:t>ssoa com deficiência física, DUAS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870CEE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Transtorno do Déficit de Atenção </w:t>
      </w:r>
      <w:r w:rsidR="00625969" w:rsidRPr="006D5343">
        <w:rPr>
          <w:rFonts w:ascii="Times New Roman" w:eastAsia="Times New Roman" w:hAnsi="Times New Roman" w:cs="Times New Roman"/>
          <w:sz w:val="24"/>
          <w:szCs w:val="24"/>
        </w:rPr>
        <w:t xml:space="preserve">e Hiperatividade (TDAH), </w:t>
      </w:r>
      <w:r w:rsidR="00870CEE" w:rsidRPr="006D5343">
        <w:rPr>
          <w:rFonts w:ascii="Times New Roman" w:eastAsia="Times New Roman" w:hAnsi="Times New Roman" w:cs="Times New Roman"/>
          <w:sz w:val="24"/>
          <w:szCs w:val="24"/>
        </w:rPr>
        <w:t>CINCO</w:t>
      </w:r>
      <w:r w:rsidR="00625969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8E1D03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Transtorn</w:t>
      </w:r>
      <w:r w:rsidR="00FF7046" w:rsidRPr="006D5343">
        <w:rPr>
          <w:rFonts w:ascii="Times New Roman" w:eastAsia="Times New Roman" w:hAnsi="Times New Roman" w:cs="Times New Roman"/>
          <w:sz w:val="24"/>
          <w:szCs w:val="24"/>
        </w:rPr>
        <w:t>o do Espectro Autista (TEA), DUAS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FF7046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altas habilidades/superdotação e</w:t>
      </w:r>
      <w:r w:rsidR="00FF7046" w:rsidRPr="006D5343">
        <w:rPr>
          <w:rFonts w:ascii="Times New Roman" w:eastAsia="Times New Roman" w:hAnsi="Times New Roman" w:cs="Times New Roman"/>
          <w:sz w:val="24"/>
          <w:szCs w:val="24"/>
        </w:rPr>
        <w:t xml:space="preserve"> UMA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 autodeclarada na categoria “outras deficiências”.</w:t>
      </w:r>
    </w:p>
    <w:p w14:paraId="4574A424" w14:textId="77777777" w:rsidR="00747F3D" w:rsidRPr="006D5343" w:rsidRDefault="00747F3D" w:rsidP="00F546AF">
      <w:pPr>
        <w:pStyle w:val="LO-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C9C4FB" w14:textId="3E0B07B1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ENGENHARIA NAVAL (CAMPUS JOINVILLE) </w:t>
      </w:r>
      <w:r w:rsidR="00704B09" w:rsidRPr="006D5343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UMA pessoa com deficiência física</w:t>
      </w:r>
      <w:r w:rsidR="008E1D03" w:rsidRPr="006D5343">
        <w:rPr>
          <w:rFonts w:ascii="Times New Roman" w:eastAsia="Times New Roman" w:hAnsi="Times New Roman" w:cs="Times New Roman"/>
          <w:sz w:val="24"/>
          <w:szCs w:val="24"/>
        </w:rPr>
        <w:t>,</w:t>
      </w:r>
      <w:r w:rsidR="00C833EA" w:rsidRPr="006D5343">
        <w:rPr>
          <w:rFonts w:ascii="Times New Roman" w:eastAsia="Times New Roman" w:hAnsi="Times New Roman" w:cs="Times New Roman"/>
          <w:sz w:val="24"/>
          <w:szCs w:val="24"/>
        </w:rPr>
        <w:t xml:space="preserve"> UMA pessoa com deficiência visual – visão monocular</w:t>
      </w:r>
      <w:r w:rsidR="000A3F08" w:rsidRPr="006D534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8503A8" w:rsidRPr="006D5343">
        <w:rPr>
          <w:rFonts w:ascii="Times New Roman" w:eastAsia="Times New Roman" w:hAnsi="Times New Roman" w:cs="Times New Roman"/>
          <w:sz w:val="24"/>
          <w:szCs w:val="24"/>
        </w:rPr>
        <w:t>DUAS</w:t>
      </w:r>
      <w:r w:rsidR="000A3F08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8E1D03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="000A3F08"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Transtorno do Espectro Autista (TEA)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96AB19" w14:textId="77777777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2EB6B9" w14:textId="0D22327C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ENGENHARIA QUIMÍCA </w:t>
      </w:r>
      <w:r w:rsidR="00704B09" w:rsidRPr="006D5343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4EB5" w:rsidRPr="006D5343">
        <w:rPr>
          <w:rFonts w:ascii="Times New Roman" w:eastAsia="Times New Roman" w:hAnsi="Times New Roman" w:cs="Times New Roman"/>
          <w:sz w:val="24"/>
          <w:szCs w:val="24"/>
        </w:rPr>
        <w:t xml:space="preserve">UMA </w:t>
      </w:r>
      <w:r w:rsidR="00FF7046" w:rsidRPr="006D5343">
        <w:rPr>
          <w:rFonts w:ascii="Times New Roman" w:eastAsia="Times New Roman" w:hAnsi="Times New Roman" w:cs="Times New Roman"/>
          <w:sz w:val="24"/>
          <w:szCs w:val="24"/>
        </w:rPr>
        <w:t>pessoa com mobilidade reduzida, DUAS pessoas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deficiência visual – baixa visão</w:t>
      </w:r>
      <w:r w:rsidR="00FF7046" w:rsidRPr="006D5343">
        <w:rPr>
          <w:rFonts w:ascii="Times New Roman" w:eastAsia="Times New Roman" w:hAnsi="Times New Roman" w:cs="Times New Roman"/>
          <w:sz w:val="24"/>
          <w:szCs w:val="24"/>
        </w:rPr>
        <w:t>, UMA</w:t>
      </w:r>
      <w:r w:rsidR="005E4D42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294EB5"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Transtorno do Déficit de Atençã</w:t>
      </w:r>
      <w:r w:rsidR="005E4D42" w:rsidRPr="006D5343">
        <w:rPr>
          <w:rFonts w:ascii="Times New Roman" w:eastAsia="Times New Roman" w:hAnsi="Times New Roman" w:cs="Times New Roman"/>
          <w:sz w:val="24"/>
          <w:szCs w:val="24"/>
        </w:rPr>
        <w:t xml:space="preserve">o e Hiperatividade (TDAH) </w:t>
      </w:r>
      <w:r w:rsidR="00870CEE" w:rsidRPr="006D5343">
        <w:rPr>
          <w:rFonts w:ascii="Times New Roman" w:eastAsia="Times New Roman" w:hAnsi="Times New Roman" w:cs="Times New Roman"/>
          <w:sz w:val="24"/>
          <w:szCs w:val="24"/>
        </w:rPr>
        <w:t>e QUATRO</w:t>
      </w:r>
      <w:r w:rsidR="00054370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8E1D03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="00054370"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Transtorno do Espectro Autista (TEA).</w:t>
      </w:r>
    </w:p>
    <w:p w14:paraId="3B24AC7A" w14:textId="73A5BCB9" w:rsidR="00922483" w:rsidRPr="006D5343" w:rsidRDefault="00922483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9826E8" w14:textId="781A1DAF" w:rsidR="0040424C" w:rsidRPr="006D5343" w:rsidRDefault="0040424C" w:rsidP="0040424C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>No curso de ENGENHAR</w:t>
      </w:r>
      <w:r w:rsidR="00870CEE" w:rsidRPr="006D5343">
        <w:rPr>
          <w:rFonts w:ascii="Times New Roman" w:eastAsia="Times New Roman" w:hAnsi="Times New Roman" w:cs="Times New Roman"/>
          <w:sz w:val="24"/>
          <w:szCs w:val="24"/>
        </w:rPr>
        <w:t>IA SANITÁRIA E AMBIENTAL tem UMA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 com deficiência física</w:t>
      </w:r>
      <w:r w:rsidR="00FF7046" w:rsidRPr="006D5343">
        <w:rPr>
          <w:rFonts w:ascii="Times New Roman" w:eastAsia="Times New Roman" w:hAnsi="Times New Roman" w:cs="Times New Roman"/>
          <w:sz w:val="24"/>
          <w:szCs w:val="24"/>
        </w:rPr>
        <w:t>, UMA pessoa com Transtorno do Déficit de Atenção e Hiperatividade (TDAH)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e UMA pessoa com Transtorno do Espectro Autista (TEA).</w:t>
      </w:r>
    </w:p>
    <w:p w14:paraId="384600C4" w14:textId="77777777" w:rsidR="0040424C" w:rsidRPr="006D5343" w:rsidRDefault="0040424C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F992EC" w14:textId="77777777" w:rsidR="00922483" w:rsidRPr="006D5343" w:rsidRDefault="00922483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>No curso de ENGENHARIA TÊXTIL (CAMPUS BLUMENAU) tem UMA pessoa com Transtorno do Espectro Autista (TEA).</w:t>
      </w:r>
    </w:p>
    <w:p w14:paraId="69862FF7" w14:textId="77777777" w:rsidR="00922483" w:rsidRPr="006D5343" w:rsidRDefault="00922483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22BBD3" w14:textId="42F6A8AC" w:rsidR="00747F3D" w:rsidRPr="006D5343" w:rsidRDefault="00054370" w:rsidP="00922483">
      <w:pPr>
        <w:pStyle w:val="LO-normal"/>
        <w:spacing w:after="0" w:line="360" w:lineRule="auto"/>
        <w:ind w:firstLine="708"/>
        <w:jc w:val="both"/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FARMÁCIA </w:t>
      </w:r>
      <w:r w:rsidR="00704B09" w:rsidRPr="006D5343">
        <w:rPr>
          <w:rFonts w:ascii="Times New Roman" w:eastAsia="Times New Roman" w:hAnsi="Times New Roman" w:cs="Times New Roman"/>
          <w:sz w:val="24"/>
          <w:szCs w:val="24"/>
        </w:rPr>
        <w:t>tem</w:t>
      </w:r>
      <w:r w:rsidR="006C5060" w:rsidRPr="006D5343">
        <w:rPr>
          <w:rFonts w:ascii="Times New Roman" w:eastAsia="Times New Roman" w:hAnsi="Times New Roman" w:cs="Times New Roman"/>
          <w:sz w:val="24"/>
          <w:szCs w:val="24"/>
        </w:rPr>
        <w:t xml:space="preserve"> UMA</w:t>
      </w:r>
      <w:r w:rsidR="00747F3D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 com deficiência física, 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>UMA</w:t>
      </w:r>
      <w:r w:rsidR="005E4D42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 com mobilidade reduzida</w:t>
      </w:r>
      <w:r w:rsidR="00922483" w:rsidRPr="006D534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5060" w:rsidRPr="006D5343">
        <w:rPr>
          <w:rFonts w:ascii="Times New Roman" w:eastAsia="Times New Roman" w:hAnsi="Times New Roman" w:cs="Times New Roman"/>
          <w:sz w:val="24"/>
          <w:szCs w:val="24"/>
        </w:rPr>
        <w:t xml:space="preserve">UMA pessoa com Transtorno do Déficit de Atenção e Hiperatividade (TDAH), </w:t>
      </w:r>
      <w:r w:rsidR="00D52811" w:rsidRPr="006D5343">
        <w:rPr>
          <w:rFonts w:ascii="Times New Roman" w:eastAsia="Times New Roman" w:hAnsi="Times New Roman" w:cs="Times New Roman"/>
          <w:sz w:val="24"/>
          <w:szCs w:val="24"/>
        </w:rPr>
        <w:t>SETE</w:t>
      </w:r>
      <w:r w:rsidR="00747F3D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922483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="00747F3D"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Transt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>orno do Espectro Autista (TEA),</w:t>
      </w:r>
      <w:r w:rsidR="006C5060"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>UMA pessoa com altas habilidades/superdotação e UMA pessoa autodeclarada na categoria “outras deficiências”</w:t>
      </w:r>
      <w:r w:rsidR="00747F3D" w:rsidRPr="006D53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8C48FE" w14:textId="77777777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D93315" w14:textId="77777777" w:rsidR="00054370" w:rsidRPr="006D5343" w:rsidRDefault="00054370" w:rsidP="00922483">
      <w:pPr>
        <w:pStyle w:val="LO-normal"/>
        <w:spacing w:after="0" w:line="360" w:lineRule="auto"/>
        <w:ind w:firstLine="708"/>
        <w:jc w:val="both"/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>No curso de FILOSOFIA – BACHARELADO (no</w:t>
      </w:r>
      <w:r w:rsidR="001B29F4" w:rsidRPr="006D5343">
        <w:rPr>
          <w:rFonts w:ascii="Times New Roman" w:eastAsia="Times New Roman" w:hAnsi="Times New Roman" w:cs="Times New Roman"/>
          <w:sz w:val="24"/>
          <w:szCs w:val="24"/>
        </w:rPr>
        <w:t>turno) tem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UMA pessoa autodeclarada na categoria “outras deficiências”.</w:t>
      </w:r>
    </w:p>
    <w:p w14:paraId="48897B61" w14:textId="77777777" w:rsidR="00054370" w:rsidRPr="006D5343" w:rsidRDefault="00054370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4F0E68" w14:textId="2B723311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FILOSOFIA - LICENCIATURA </w:t>
      </w:r>
      <w:r w:rsidR="00704B09" w:rsidRPr="006D5343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UMA pessoa com deficiência visual – baixa visão</w:t>
      </w:r>
      <w:r w:rsidR="00D52811" w:rsidRPr="006D53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52811" w:rsidRPr="006D5343">
        <w:rPr>
          <w:rFonts w:ascii="Times New Roman" w:eastAsia="Times New Roman" w:hAnsi="Times New Roman" w:cs="Times New Roman"/>
          <w:sz w:val="24"/>
          <w:szCs w:val="24"/>
        </w:rPr>
        <w:t>UMA pessoa com Transtorno do Déficit de Atenção e Hiperatividade (TDAH)</w:t>
      </w:r>
      <w:r w:rsidR="00F417E4" w:rsidRPr="006D5343">
        <w:rPr>
          <w:rFonts w:ascii="Times New Roman" w:eastAsia="Times New Roman" w:hAnsi="Times New Roman" w:cs="Times New Roman"/>
          <w:sz w:val="24"/>
          <w:szCs w:val="24"/>
        </w:rPr>
        <w:t xml:space="preserve"> e UMA pessoa</w:t>
      </w:r>
      <w:r w:rsidR="00054370"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Transtorno do Espectro Autista (TEA).</w:t>
      </w:r>
    </w:p>
    <w:p w14:paraId="3CE88146" w14:textId="77777777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B43DEF" w14:textId="6244DF0D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FÍSICA (BACHARELADO) </w:t>
      </w:r>
      <w:r w:rsidR="00704B09" w:rsidRPr="006D5343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UMA pessoa com deficiência física, UMA pessoa com de</w:t>
      </w:r>
      <w:r w:rsidR="00054370" w:rsidRPr="006D5343">
        <w:rPr>
          <w:rFonts w:ascii="Times New Roman" w:eastAsia="Times New Roman" w:hAnsi="Times New Roman" w:cs="Times New Roman"/>
          <w:sz w:val="24"/>
          <w:szCs w:val="24"/>
        </w:rPr>
        <w:t>f</w:t>
      </w:r>
      <w:r w:rsidR="001B29F4" w:rsidRPr="006D5343">
        <w:rPr>
          <w:rFonts w:ascii="Times New Roman" w:eastAsia="Times New Roman" w:hAnsi="Times New Roman" w:cs="Times New Roman"/>
          <w:sz w:val="24"/>
          <w:szCs w:val="24"/>
        </w:rPr>
        <w:t>iciência v</w:t>
      </w:r>
      <w:r w:rsidR="00D52811" w:rsidRPr="006D5343">
        <w:rPr>
          <w:rFonts w:ascii="Times New Roman" w:eastAsia="Times New Roman" w:hAnsi="Times New Roman" w:cs="Times New Roman"/>
          <w:sz w:val="24"/>
          <w:szCs w:val="24"/>
        </w:rPr>
        <w:t>isual – cegueira, DUAS</w:t>
      </w:r>
      <w:r w:rsidR="00423479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D52811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="00423479"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Transtorno do Déficit de Atenção e Hiperatividade (TDAH)</w:t>
      </w:r>
      <w:r w:rsidR="00D52811" w:rsidRPr="006D5343">
        <w:rPr>
          <w:rFonts w:ascii="Times New Roman" w:eastAsia="Times New Roman" w:hAnsi="Times New Roman" w:cs="Times New Roman"/>
          <w:sz w:val="24"/>
          <w:szCs w:val="24"/>
        </w:rPr>
        <w:t>, SEIS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054370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Transtorno do Espectro Autista (TEA)</w:t>
      </w:r>
      <w:r w:rsidR="00D52811" w:rsidRPr="006D53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B8DC0F" w14:textId="77777777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DEE3F3" w14:textId="27B12013" w:rsidR="00747F3D" w:rsidRPr="006D5343" w:rsidRDefault="00747F3D" w:rsidP="001B29F4">
      <w:pPr>
        <w:pStyle w:val="LO-normal"/>
        <w:spacing w:after="0" w:line="360" w:lineRule="auto"/>
        <w:ind w:firstLine="708"/>
        <w:jc w:val="both"/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FÍSICA - LICENCIATURA (NOTURNO) </w:t>
      </w:r>
      <w:r w:rsidR="00704B09" w:rsidRPr="006D5343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UMA pessoa com deficiência visual – baixa visão</w:t>
      </w:r>
      <w:r w:rsidR="00BD3BB4" w:rsidRPr="006D53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23479" w:rsidRPr="006D5343">
        <w:rPr>
          <w:rFonts w:ascii="Times New Roman" w:eastAsia="Times New Roman" w:hAnsi="Times New Roman" w:cs="Times New Roman"/>
          <w:sz w:val="24"/>
          <w:szCs w:val="24"/>
        </w:rPr>
        <w:t xml:space="preserve">UMA pessoa com Transtorno do Déficit de Atenção e Hiperatividade (TDAH), </w:t>
      </w:r>
      <w:r w:rsidR="00D52811" w:rsidRPr="006D5343">
        <w:rPr>
          <w:rFonts w:ascii="Times New Roman" w:eastAsia="Times New Roman" w:hAnsi="Times New Roman" w:cs="Times New Roman"/>
          <w:sz w:val="24"/>
          <w:szCs w:val="24"/>
        </w:rPr>
        <w:t>DUAS</w:t>
      </w:r>
      <w:r w:rsidR="00BD3BB4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D52811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="00BD3BB4"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Trans</w:t>
      </w:r>
      <w:r w:rsidR="00C71CD0" w:rsidRPr="006D5343">
        <w:rPr>
          <w:rFonts w:ascii="Times New Roman" w:eastAsia="Times New Roman" w:hAnsi="Times New Roman" w:cs="Times New Roman"/>
          <w:sz w:val="24"/>
          <w:szCs w:val="24"/>
        </w:rPr>
        <w:t>torno do Espectro Autista (TEA)</w:t>
      </w:r>
      <w:r w:rsidR="001B29F4" w:rsidRPr="006D5343">
        <w:rPr>
          <w:rFonts w:ascii="Times New Roman" w:eastAsia="Times New Roman" w:hAnsi="Times New Roman" w:cs="Times New Roman"/>
          <w:sz w:val="24"/>
          <w:szCs w:val="24"/>
        </w:rPr>
        <w:t xml:space="preserve"> e UMA pessoa </w:t>
      </w:r>
      <w:r w:rsidR="00423479" w:rsidRPr="006D5343">
        <w:rPr>
          <w:rFonts w:ascii="Times New Roman" w:eastAsia="Times New Roman" w:hAnsi="Times New Roman" w:cs="Times New Roman"/>
          <w:sz w:val="24"/>
          <w:szCs w:val="24"/>
        </w:rPr>
        <w:t xml:space="preserve">com Dislexia. 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DB931B" w14:textId="77777777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A744A1" w14:textId="66A2DC1B" w:rsidR="00747F3D" w:rsidRPr="006D5343" w:rsidRDefault="00747F3D" w:rsidP="001B29F4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FISIOTERAPIA (CAMPUS ARARANGUÁ) </w:t>
      </w:r>
      <w:r w:rsidR="00704B09" w:rsidRPr="006D5343">
        <w:rPr>
          <w:rFonts w:ascii="Times New Roman" w:eastAsia="Times New Roman" w:hAnsi="Times New Roman" w:cs="Times New Roman"/>
          <w:sz w:val="24"/>
          <w:szCs w:val="24"/>
        </w:rPr>
        <w:t>tem</w:t>
      </w:r>
      <w:r w:rsidR="008503A8" w:rsidRPr="006D5343">
        <w:rPr>
          <w:rFonts w:ascii="Times New Roman" w:eastAsia="Times New Roman" w:hAnsi="Times New Roman" w:cs="Times New Roman"/>
          <w:sz w:val="24"/>
          <w:szCs w:val="24"/>
        </w:rPr>
        <w:t xml:space="preserve"> DUAS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D42" w:rsidRPr="006D5343">
        <w:rPr>
          <w:rFonts w:ascii="Times New Roman" w:eastAsia="Times New Roman" w:hAnsi="Times New Roman" w:cs="Times New Roman"/>
          <w:sz w:val="24"/>
          <w:szCs w:val="24"/>
        </w:rPr>
        <w:t>pessoa</w:t>
      </w:r>
      <w:r w:rsidR="008503A8" w:rsidRPr="006D5343">
        <w:rPr>
          <w:rFonts w:ascii="Times New Roman" w:eastAsia="Times New Roman" w:hAnsi="Times New Roman" w:cs="Times New Roman"/>
          <w:sz w:val="24"/>
          <w:szCs w:val="24"/>
        </w:rPr>
        <w:t>s com deficiência física</w:t>
      </w:r>
      <w:r w:rsidR="00D52811" w:rsidRPr="006D53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52811" w:rsidRPr="006D5343">
        <w:rPr>
          <w:rFonts w:ascii="Times New Roman" w:eastAsia="Times New Roman" w:hAnsi="Times New Roman" w:cs="Times New Roman"/>
          <w:sz w:val="24"/>
          <w:szCs w:val="24"/>
        </w:rPr>
        <w:t>UMA pessoa com deficiência visual – visão monocular</w:t>
      </w:r>
      <w:r w:rsidR="00D52811"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2811" w:rsidRPr="006D5343">
        <w:rPr>
          <w:rFonts w:ascii="Times New Roman" w:eastAsia="Times New Roman" w:hAnsi="Times New Roman" w:cs="Times New Roman"/>
          <w:sz w:val="24"/>
          <w:szCs w:val="24"/>
        </w:rPr>
        <w:t>e UMA pessoa com Transtorno do Espectro Autista (TEA)</w:t>
      </w:r>
      <w:r w:rsidR="001B29F4" w:rsidRPr="006D53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00BBD0" w14:textId="77777777" w:rsidR="001B29F4" w:rsidRPr="006D5343" w:rsidRDefault="001B29F4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3206E8" w14:textId="5CF95A4F" w:rsidR="00747F3D" w:rsidRPr="006D5343" w:rsidRDefault="00747F3D" w:rsidP="001B29F4">
      <w:pPr>
        <w:pStyle w:val="LO-normal"/>
        <w:spacing w:after="0" w:line="360" w:lineRule="auto"/>
        <w:ind w:firstLine="708"/>
        <w:jc w:val="both"/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FONOAUDIOLOGIA </w:t>
      </w:r>
      <w:r w:rsidR="00704B09" w:rsidRPr="006D5343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4672" w:rsidRPr="006D5343">
        <w:rPr>
          <w:rFonts w:ascii="Times New Roman" w:eastAsia="Times New Roman" w:hAnsi="Times New Roman" w:cs="Times New Roman"/>
          <w:sz w:val="24"/>
          <w:szCs w:val="24"/>
        </w:rPr>
        <w:t>DUAS pessoas com deficiência física</w:t>
      </w:r>
      <w:r w:rsidR="0040424C" w:rsidRPr="006D53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14229" w:rsidRPr="006D5343">
        <w:rPr>
          <w:rFonts w:ascii="Times New Roman" w:eastAsia="Times New Roman" w:hAnsi="Times New Roman" w:cs="Times New Roman"/>
          <w:sz w:val="24"/>
          <w:szCs w:val="24"/>
        </w:rPr>
        <w:t>tem UMA pessoa com deficiência visual – baixa visão e UMA pessoa</w:t>
      </w:r>
      <w:r w:rsidR="0040424C"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Transtorno do Espectro Autista (TEA)</w:t>
      </w:r>
      <w:r w:rsidR="00D14229" w:rsidRPr="006D53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3FE526" w14:textId="77777777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46A7BD" w14:textId="68EC5742" w:rsidR="00DD3574" w:rsidRPr="006D5343" w:rsidRDefault="00054370" w:rsidP="00DD3574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GEOGRAFIA </w:t>
      </w:r>
      <w:r w:rsidR="00704B09" w:rsidRPr="006D5343">
        <w:rPr>
          <w:rFonts w:ascii="Times New Roman" w:eastAsia="Times New Roman" w:hAnsi="Times New Roman" w:cs="Times New Roman"/>
          <w:sz w:val="24"/>
          <w:szCs w:val="24"/>
        </w:rPr>
        <w:t>tem</w:t>
      </w:r>
      <w:r w:rsidR="0040424C"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17E4" w:rsidRPr="006D5343">
        <w:rPr>
          <w:rFonts w:ascii="Times New Roman" w:eastAsia="Times New Roman" w:hAnsi="Times New Roman" w:cs="Times New Roman"/>
          <w:sz w:val="24"/>
          <w:szCs w:val="24"/>
        </w:rPr>
        <w:t>UMA pessoa com deficiência visual – cegueira e DUAS</w:t>
      </w:r>
      <w:r w:rsidR="00747F3D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F417E4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="00747F3D"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Transtorno de Espectro Autista (TEA)</w:t>
      </w:r>
      <w:r w:rsidR="00F417E4" w:rsidRPr="006D53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C9DDBB2" w14:textId="77777777" w:rsidR="00DD3574" w:rsidRPr="006D5343" w:rsidRDefault="00DD3574" w:rsidP="00DD3574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CFFC74" w14:textId="77777777" w:rsidR="001B29F4" w:rsidRPr="006D5343" w:rsidRDefault="001B29F4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>No curso de GEOGRA</w:t>
      </w:r>
      <w:r w:rsidR="007A1A69" w:rsidRPr="006D5343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>IA (NOTURNO) tem UMA pessoa com deficiência visual – visão monocular.</w:t>
      </w:r>
    </w:p>
    <w:p w14:paraId="3214DADD" w14:textId="77777777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1D1943" w14:textId="5E8AF4D7" w:rsidR="00747F3D" w:rsidRPr="006D5343" w:rsidRDefault="00054370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GEOLOGIA </w:t>
      </w:r>
      <w:r w:rsidR="00704B09" w:rsidRPr="006D5343">
        <w:rPr>
          <w:rFonts w:ascii="Times New Roman" w:eastAsia="Times New Roman" w:hAnsi="Times New Roman" w:cs="Times New Roman"/>
          <w:sz w:val="24"/>
          <w:szCs w:val="24"/>
        </w:rPr>
        <w:t>tem</w:t>
      </w:r>
      <w:r w:rsidR="00292F1B" w:rsidRPr="006D5343">
        <w:rPr>
          <w:rFonts w:ascii="Times New Roman" w:eastAsia="Times New Roman" w:hAnsi="Times New Roman" w:cs="Times New Roman"/>
          <w:sz w:val="24"/>
          <w:szCs w:val="24"/>
        </w:rPr>
        <w:t xml:space="preserve"> UMA</w:t>
      </w:r>
      <w:r w:rsidR="00747F3D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 com deficiência física, UMA pessoa</w:t>
      </w:r>
      <w:r w:rsidR="00292F1B"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</w:t>
      </w:r>
      <w:r w:rsidR="00747F3D" w:rsidRPr="006D5343">
        <w:rPr>
          <w:rFonts w:ascii="Times New Roman" w:eastAsia="Times New Roman" w:hAnsi="Times New Roman" w:cs="Times New Roman"/>
          <w:sz w:val="24"/>
          <w:szCs w:val="24"/>
        </w:rPr>
        <w:t xml:space="preserve"> mobilidade reduzida</w:t>
      </w:r>
      <w:r w:rsidR="00CF21C5" w:rsidRPr="006D5343">
        <w:rPr>
          <w:rFonts w:ascii="Times New Roman" w:eastAsia="Times New Roman" w:hAnsi="Times New Roman" w:cs="Times New Roman"/>
          <w:sz w:val="24"/>
          <w:szCs w:val="24"/>
        </w:rPr>
        <w:t>, UMA pessoa com Transtorno do Déficit de Atenç</w:t>
      </w:r>
      <w:r w:rsidR="004C512D" w:rsidRPr="006D5343">
        <w:rPr>
          <w:rFonts w:ascii="Times New Roman" w:eastAsia="Times New Roman" w:hAnsi="Times New Roman" w:cs="Times New Roman"/>
          <w:sz w:val="24"/>
          <w:szCs w:val="24"/>
        </w:rPr>
        <w:t>ão e Hiperatividade (TDAH), TRÊS</w:t>
      </w:r>
      <w:r w:rsidR="00CF21C5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pessoas com Transtorno do Espectro Autista (TEA)</w:t>
      </w:r>
      <w:r w:rsidR="00292F1B"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7F3D" w:rsidRPr="006D5343">
        <w:rPr>
          <w:rFonts w:ascii="Times New Roman" w:eastAsia="Times New Roman" w:hAnsi="Times New Roman" w:cs="Times New Roman"/>
          <w:sz w:val="24"/>
          <w:szCs w:val="24"/>
        </w:rPr>
        <w:t>e UMA pessoa autodeclarada na categoria “outras deficiências”.</w:t>
      </w:r>
    </w:p>
    <w:p w14:paraId="285F1C66" w14:textId="77777777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D12E99" w14:textId="77777777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HISTÓRIA </w:t>
      </w:r>
      <w:r w:rsidR="00704B09" w:rsidRPr="006D5343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UMA pessoa com Transtorno de Espect</w:t>
      </w:r>
      <w:r w:rsidR="00F02693" w:rsidRPr="006D5343">
        <w:rPr>
          <w:rFonts w:ascii="Times New Roman" w:eastAsia="Times New Roman" w:hAnsi="Times New Roman" w:cs="Times New Roman"/>
          <w:sz w:val="24"/>
          <w:szCs w:val="24"/>
        </w:rPr>
        <w:t>ro Autista (TEA)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AF5909A" w14:textId="77777777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B948CC" w14:textId="168AFEE9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HISTÓRIA (NOTURNO) </w:t>
      </w:r>
      <w:r w:rsidR="00704B09" w:rsidRPr="006D5343">
        <w:rPr>
          <w:rFonts w:ascii="Times New Roman" w:eastAsia="Times New Roman" w:hAnsi="Times New Roman" w:cs="Times New Roman"/>
          <w:sz w:val="24"/>
          <w:szCs w:val="24"/>
        </w:rPr>
        <w:t>tem</w:t>
      </w:r>
      <w:r w:rsidR="00F02693" w:rsidRPr="006D5343">
        <w:rPr>
          <w:rFonts w:ascii="Times New Roman" w:eastAsia="Times New Roman" w:hAnsi="Times New Roman" w:cs="Times New Roman"/>
          <w:sz w:val="24"/>
          <w:szCs w:val="24"/>
        </w:rPr>
        <w:t xml:space="preserve"> UMA pessoa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deficiência física</w:t>
      </w:r>
      <w:r w:rsidR="009A2ECA" w:rsidRPr="006D534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UMA pessoa com d</w:t>
      </w:r>
      <w:r w:rsidR="00F02693" w:rsidRPr="006D5343">
        <w:rPr>
          <w:rFonts w:ascii="Times New Roman" w:eastAsia="Times New Roman" w:hAnsi="Times New Roman" w:cs="Times New Roman"/>
          <w:sz w:val="24"/>
          <w:szCs w:val="24"/>
        </w:rPr>
        <w:t>eficiência visual - baixa visão, UMA pessoa com Transtorno do Déficit de Atenç</w:t>
      </w:r>
      <w:r w:rsidR="00972345" w:rsidRPr="006D5343">
        <w:rPr>
          <w:rFonts w:ascii="Times New Roman" w:eastAsia="Times New Roman" w:hAnsi="Times New Roman" w:cs="Times New Roman"/>
          <w:sz w:val="24"/>
          <w:szCs w:val="24"/>
        </w:rPr>
        <w:t xml:space="preserve">ão e Hiperatividade (TDAH) </w:t>
      </w:r>
      <w:r w:rsidR="0040424C" w:rsidRPr="006D534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735E4D" w:rsidRPr="006D5343">
        <w:rPr>
          <w:rFonts w:ascii="Times New Roman" w:eastAsia="Times New Roman" w:hAnsi="Times New Roman" w:cs="Times New Roman"/>
          <w:sz w:val="24"/>
          <w:szCs w:val="24"/>
        </w:rPr>
        <w:t>UMA pessoa</w:t>
      </w:r>
      <w:r w:rsidR="00F02693"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Transtorno do Espectro Autista (TEA)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42AA6D6" w14:textId="77777777" w:rsidR="00F02693" w:rsidRPr="006D5343" w:rsidRDefault="00F02693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D3EE62" w14:textId="77777777" w:rsidR="002E7557" w:rsidRPr="006D5343" w:rsidRDefault="002E7557" w:rsidP="002E7557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HISTÓRIA (Bacharelado) – matutino tem 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UMA pessoa com Transtorno do Déficit de Atenção e Hiperatividade (TDAH) e UMA pessoa com Transtorno do Espectro Autista (TEA). </w:t>
      </w:r>
    </w:p>
    <w:p w14:paraId="10627F52" w14:textId="7AE016B4" w:rsidR="002E7557" w:rsidRPr="006D5343" w:rsidRDefault="002E7557" w:rsidP="00F0269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2A97B4" w14:textId="016ABD60" w:rsidR="002E7557" w:rsidRPr="006D5343" w:rsidRDefault="002E7557" w:rsidP="002E7557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>No curso de HISTÓRIA (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>Licenciatura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) – matutino tem UMA pessoa com Transtorno do Déficit de Atenção e Hiperatividade (TDAH) e 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>DUAS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Transtorno do Espectro Autista (TEA). </w:t>
      </w:r>
    </w:p>
    <w:p w14:paraId="155D5FA2" w14:textId="77777777" w:rsidR="002E7557" w:rsidRPr="006D5343" w:rsidRDefault="002E7557" w:rsidP="00F0269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4F025B" w14:textId="5FBAF5FC" w:rsidR="00F02693" w:rsidRPr="006D5343" w:rsidRDefault="009A2ECA" w:rsidP="00F0269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>No curso de HISTÓRIA - CICLO BÁSICO - ÁREA BÁSICA DE INGRESSO (ABI) – MATUTINO</w:t>
      </w:r>
      <w:r w:rsidR="00F02693" w:rsidRPr="006D5343">
        <w:rPr>
          <w:rFonts w:ascii="Times New Roman" w:eastAsia="Times New Roman" w:hAnsi="Times New Roman" w:cs="Times New Roman"/>
          <w:sz w:val="24"/>
          <w:szCs w:val="24"/>
        </w:rPr>
        <w:t xml:space="preserve"> tem </w:t>
      </w:r>
      <w:r w:rsidR="00040B67" w:rsidRPr="006D5343">
        <w:rPr>
          <w:rFonts w:ascii="Times New Roman" w:eastAsia="Times New Roman" w:hAnsi="Times New Roman" w:cs="Times New Roman"/>
          <w:sz w:val="24"/>
          <w:szCs w:val="24"/>
        </w:rPr>
        <w:t>UMA</w:t>
      </w:r>
      <w:r w:rsidR="002E7557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 com deficiência física</w:t>
      </w:r>
      <w:r w:rsidR="00F02693" w:rsidRPr="006D53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E7557" w:rsidRPr="006D5343">
        <w:rPr>
          <w:rFonts w:ascii="Times New Roman" w:eastAsia="Times New Roman" w:hAnsi="Times New Roman" w:cs="Times New Roman"/>
          <w:sz w:val="24"/>
          <w:szCs w:val="24"/>
        </w:rPr>
        <w:t>TRÊS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pessoas com Transt</w:t>
      </w:r>
      <w:r w:rsidR="00F02693" w:rsidRPr="006D5343">
        <w:rPr>
          <w:rFonts w:ascii="Times New Roman" w:eastAsia="Times New Roman" w:hAnsi="Times New Roman" w:cs="Times New Roman"/>
          <w:sz w:val="24"/>
          <w:szCs w:val="24"/>
        </w:rPr>
        <w:t>orno do Espectro Autista (TEA),</w:t>
      </w:r>
      <w:r w:rsidR="008D18D1"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0B67" w:rsidRPr="006D5343">
        <w:rPr>
          <w:rFonts w:ascii="Times New Roman" w:eastAsia="Times New Roman" w:hAnsi="Times New Roman" w:cs="Times New Roman"/>
          <w:sz w:val="24"/>
          <w:szCs w:val="24"/>
        </w:rPr>
        <w:t>UMA</w:t>
      </w:r>
      <w:r w:rsidR="002E7557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 com deficiência mental e</w:t>
      </w:r>
      <w:r w:rsidR="008D18D1" w:rsidRPr="006D5343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="00040B67" w:rsidRPr="006D5343">
        <w:rPr>
          <w:rFonts w:ascii="Times New Roman" w:eastAsia="Times New Roman" w:hAnsi="Times New Roman" w:cs="Times New Roman"/>
          <w:sz w:val="24"/>
          <w:szCs w:val="24"/>
        </w:rPr>
        <w:t>MA</w:t>
      </w:r>
      <w:r w:rsidR="00F02693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 autodeclarada na categoria “outras deficiências”.</w:t>
      </w:r>
    </w:p>
    <w:p w14:paraId="391A5A1D" w14:textId="77777777" w:rsidR="009A2ECA" w:rsidRPr="006D5343" w:rsidRDefault="009A2ECA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FFEA85" w14:textId="44C5A998" w:rsidR="00F02693" w:rsidRPr="006D5343" w:rsidRDefault="00F02693" w:rsidP="00F0269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>No curso de HISTÓRIA - CICLO BÁSICO - ÁREA BÁSICA DE INGRESSO (ABI) – NOTURNO tem UMA pessoa com de</w:t>
      </w:r>
      <w:r w:rsidR="002E7557" w:rsidRPr="006D5343">
        <w:rPr>
          <w:rFonts w:ascii="Times New Roman" w:eastAsia="Times New Roman" w:hAnsi="Times New Roman" w:cs="Times New Roman"/>
          <w:sz w:val="24"/>
          <w:szCs w:val="24"/>
        </w:rPr>
        <w:t>ficiência física, DUAS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2E7557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Transtorno do Déficit de Atenç</w:t>
      </w:r>
      <w:r w:rsidR="00D53054" w:rsidRPr="006D5343">
        <w:rPr>
          <w:rFonts w:ascii="Times New Roman" w:eastAsia="Times New Roman" w:hAnsi="Times New Roman" w:cs="Times New Roman"/>
          <w:sz w:val="24"/>
          <w:szCs w:val="24"/>
        </w:rPr>
        <w:t xml:space="preserve">ão e Hiperatividade (TDAH) e </w:t>
      </w:r>
      <w:r w:rsidR="002E7557" w:rsidRPr="006D5343">
        <w:rPr>
          <w:rFonts w:ascii="Times New Roman" w:eastAsia="Times New Roman" w:hAnsi="Times New Roman" w:cs="Times New Roman"/>
          <w:sz w:val="24"/>
          <w:szCs w:val="24"/>
        </w:rPr>
        <w:t>QUATRO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D53054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Transtorno do Espectro Autista (TEA).</w:t>
      </w:r>
    </w:p>
    <w:p w14:paraId="6ED4BDF1" w14:textId="77777777" w:rsidR="00747F3D" w:rsidRPr="006D5343" w:rsidRDefault="00747F3D" w:rsidP="00922483">
      <w:pPr>
        <w:pStyle w:val="LO-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87A748" w14:textId="4341B742" w:rsidR="00747F3D" w:rsidRPr="006D5343" w:rsidRDefault="009A2ECA" w:rsidP="00DE40E9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JORNALISMO </w:t>
      </w:r>
      <w:r w:rsidR="00704B09" w:rsidRPr="006D5343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7557" w:rsidRPr="006D5343">
        <w:rPr>
          <w:rFonts w:ascii="Times New Roman" w:eastAsia="Times New Roman" w:hAnsi="Times New Roman" w:cs="Times New Roman"/>
          <w:sz w:val="24"/>
          <w:szCs w:val="24"/>
        </w:rPr>
        <w:t>CINCO</w:t>
      </w:r>
      <w:r w:rsidR="00040B67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pessoas com Transtorno do Espectro Autista (TEA) e UMA</w:t>
      </w:r>
      <w:r w:rsidR="00DE40E9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 autodeclarada na </w:t>
      </w:r>
      <w:r w:rsidR="00944672" w:rsidRPr="006D5343">
        <w:rPr>
          <w:rFonts w:ascii="Times New Roman" w:eastAsia="Times New Roman" w:hAnsi="Times New Roman" w:cs="Times New Roman"/>
          <w:sz w:val="24"/>
          <w:szCs w:val="24"/>
        </w:rPr>
        <w:t>cate</w:t>
      </w:r>
      <w:r w:rsidR="00D53054" w:rsidRPr="006D5343">
        <w:rPr>
          <w:rFonts w:ascii="Times New Roman" w:eastAsia="Times New Roman" w:hAnsi="Times New Roman" w:cs="Times New Roman"/>
          <w:sz w:val="24"/>
          <w:szCs w:val="24"/>
        </w:rPr>
        <w:t>goria “outras deficiências</w:t>
      </w:r>
      <w:r w:rsidR="00040B67" w:rsidRPr="006D5343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14:paraId="5929622D" w14:textId="77777777" w:rsidR="00DE40E9" w:rsidRPr="006D5343" w:rsidRDefault="00DE40E9" w:rsidP="00DE40E9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A83D47" w14:textId="186CFC96" w:rsidR="00DE40E9" w:rsidRPr="006D5343" w:rsidRDefault="00DE40E9" w:rsidP="00DE40E9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LETRAS LÍNGUA PORTUGUESA E LITERATURA tem UMA pessoa com deficiência visual – baixa visão, tem UMA pessoa com deficiência visual – visão monocular, </w:t>
      </w:r>
      <w:r w:rsidR="002E7557" w:rsidRPr="006D5343">
        <w:rPr>
          <w:rFonts w:ascii="Times New Roman" w:eastAsia="Times New Roman" w:hAnsi="Times New Roman" w:cs="Times New Roman"/>
          <w:sz w:val="24"/>
          <w:szCs w:val="24"/>
        </w:rPr>
        <w:t>UMA pessoa com Transtorno do Déficit de Atenção e Hiperatividade (TDAH)</w:t>
      </w:r>
      <w:r w:rsidR="002E7557" w:rsidRPr="006D5343">
        <w:rPr>
          <w:rFonts w:ascii="Times New Roman" w:eastAsia="Times New Roman" w:hAnsi="Times New Roman" w:cs="Times New Roman"/>
          <w:sz w:val="24"/>
          <w:szCs w:val="24"/>
        </w:rPr>
        <w:t>, TRÊS</w:t>
      </w:r>
      <w:r w:rsidR="00962883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2E7557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="00040B67"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>com Trans</w:t>
      </w:r>
      <w:r w:rsidR="00971729" w:rsidRPr="006D5343">
        <w:rPr>
          <w:rFonts w:ascii="Times New Roman" w:eastAsia="Times New Roman" w:hAnsi="Times New Roman" w:cs="Times New Roman"/>
          <w:sz w:val="24"/>
          <w:szCs w:val="24"/>
        </w:rPr>
        <w:t>torno do Espectro Autista (TEA)</w:t>
      </w:r>
      <w:r w:rsidR="002E7557" w:rsidRPr="006D5343">
        <w:rPr>
          <w:rFonts w:ascii="Times New Roman" w:eastAsia="Times New Roman" w:hAnsi="Times New Roman" w:cs="Times New Roman"/>
          <w:sz w:val="24"/>
          <w:szCs w:val="24"/>
        </w:rPr>
        <w:t>, UMA pessoa com deficiência mental</w:t>
      </w:r>
      <w:r w:rsidR="00971729" w:rsidRPr="006D5343">
        <w:rPr>
          <w:rFonts w:ascii="Times New Roman" w:eastAsia="Times New Roman" w:hAnsi="Times New Roman" w:cs="Times New Roman"/>
          <w:sz w:val="24"/>
          <w:szCs w:val="24"/>
        </w:rPr>
        <w:t xml:space="preserve"> e DUAS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pessoas autodeclarada</w:t>
      </w:r>
      <w:r w:rsidR="00971729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na categoria </w:t>
      </w:r>
      <w:r w:rsidR="00971729" w:rsidRPr="006D5343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>outras deficiências</w:t>
      </w:r>
      <w:r w:rsidR="00971729" w:rsidRPr="006D5343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4399F9" w14:textId="77777777" w:rsidR="00DE40E9" w:rsidRPr="006D5343" w:rsidRDefault="00DE40E9" w:rsidP="00DE40E9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769C62" w14:textId="73C3C9FD" w:rsidR="00971729" w:rsidRPr="006D5343" w:rsidRDefault="00971729" w:rsidP="00971729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LETRAS LÍNGUA PORTUGUESA E LITERATURA (NOTURNO) tem DUAS pessoas com deficiência visual – baixa visão, UMA pessoa com deficiência visual </w:t>
      </w:r>
      <w:r w:rsidR="00E4054F" w:rsidRPr="006D534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cegueira</w:t>
      </w:r>
      <w:r w:rsidR="00E4054F" w:rsidRPr="006D5343">
        <w:rPr>
          <w:rFonts w:ascii="Times New Roman" w:eastAsia="Times New Roman" w:hAnsi="Times New Roman" w:cs="Times New Roman"/>
          <w:sz w:val="24"/>
          <w:szCs w:val="24"/>
        </w:rPr>
        <w:t xml:space="preserve">, UMA pessoa com deficiência auditiva – </w:t>
      </w:r>
      <w:r w:rsidR="00BA3F8C" w:rsidRPr="006D5343">
        <w:rPr>
          <w:rFonts w:ascii="Times New Roman" w:eastAsia="Times New Roman" w:hAnsi="Times New Roman" w:cs="Times New Roman"/>
          <w:sz w:val="24"/>
          <w:szCs w:val="24"/>
        </w:rPr>
        <w:t>moderada a profunda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e UMA pessoa autodeclarada na categoria “outras deficiências”. </w:t>
      </w:r>
    </w:p>
    <w:p w14:paraId="755A148B" w14:textId="6C0FAF15" w:rsidR="000550F3" w:rsidRPr="006D5343" w:rsidRDefault="000550F3" w:rsidP="00C55A98">
      <w:pPr>
        <w:pStyle w:val="LO-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BCA7C0" w14:textId="7FE9A36A" w:rsidR="00EF1C08" w:rsidRPr="006D5343" w:rsidRDefault="00EF1C08" w:rsidP="00EF1C08">
      <w:pPr>
        <w:pStyle w:val="LO-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ab/>
        <w:t>No curso de LETRAS ALEMÃO - CICLO BÁSICO - ÁREA BÁSICA DE INGRESSO (ABI) tem UMA pessoa com Transtorno do Espectro Autista (TEA).</w:t>
      </w:r>
    </w:p>
    <w:p w14:paraId="0B866338" w14:textId="77777777" w:rsidR="00EF1C08" w:rsidRPr="006D5343" w:rsidRDefault="00EF1C08" w:rsidP="00EF1C08">
      <w:pPr>
        <w:pStyle w:val="LO-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2F107F" w14:textId="1CEFAE46" w:rsidR="00EF1C08" w:rsidRPr="006D5343" w:rsidRDefault="00EF1C08" w:rsidP="00EF1C08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>No curso de LETRAS ESPANHOL - CICLO BÁSICO - ÁREA BÁSICA DE INGRESSO (ABI) tem UMA pessoa com Transtorno do Espectro Autista (TEA).</w:t>
      </w:r>
    </w:p>
    <w:p w14:paraId="1CE27FD9" w14:textId="77777777" w:rsidR="00EF1C08" w:rsidRPr="006D5343" w:rsidRDefault="00EF1C08" w:rsidP="00EF1C08">
      <w:pPr>
        <w:pStyle w:val="LO-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E940A9" w14:textId="2B6EDCE3" w:rsidR="00EF1C08" w:rsidRPr="006D5343" w:rsidRDefault="00EF1C08" w:rsidP="00EF1C08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LETRAS ESPANHOL - LICENCIATURA tem UMA pessoa com Transtorno do Déficit de Atenção e Hiperatividade (TDAH) </w:t>
      </w:r>
      <w:r w:rsidR="002E7557" w:rsidRPr="006D5343">
        <w:rPr>
          <w:rFonts w:ascii="Times New Roman" w:eastAsia="Times New Roman" w:hAnsi="Times New Roman" w:cs="Times New Roman"/>
          <w:sz w:val="24"/>
          <w:szCs w:val="24"/>
        </w:rPr>
        <w:t>e DUAS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2E7557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Transtorno do Espectro Autista (TEA).</w:t>
      </w:r>
    </w:p>
    <w:p w14:paraId="288A18E1" w14:textId="77777777" w:rsidR="00EF1C08" w:rsidRPr="006D5343" w:rsidRDefault="00EF1C08" w:rsidP="003F2571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56ECD3" w14:textId="10C5FDEA" w:rsidR="00EF1C08" w:rsidRPr="006D5343" w:rsidRDefault="00EF1C08" w:rsidP="00EF1C08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>No curso de LETRAS FRANCÊS - CICLO BÁSICO - ÁREA BÁSICA DE INGRESSO (ABI) tem UMA pessoa autodeclarada na categoria “outras deficiências”.</w:t>
      </w:r>
    </w:p>
    <w:p w14:paraId="32D84EE1" w14:textId="77777777" w:rsidR="00EF1C08" w:rsidRPr="006D5343" w:rsidRDefault="00EF1C08" w:rsidP="003F2571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933F7D" w14:textId="2ABD0716" w:rsidR="002E7557" w:rsidRPr="006D5343" w:rsidRDefault="002E7557" w:rsidP="002E7557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LETRAS 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>FRANCÊS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LICENCIATURA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>tem UMA pessoa com Transtorno do Déficit de Atenção e Hiperatividade (TDAH)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C591BD" w14:textId="77777777" w:rsidR="002E7557" w:rsidRPr="006D5343" w:rsidRDefault="002E7557" w:rsidP="002E7557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9CBE14" w14:textId="4014732C" w:rsidR="003F2571" w:rsidRPr="006D5343" w:rsidRDefault="003F2571" w:rsidP="003F2571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LETRAS INGLÊS - BACHARELADO tem UMA pessoa com Transtorno de Espectro Autista (TEA). </w:t>
      </w:r>
    </w:p>
    <w:p w14:paraId="3CCE338F" w14:textId="2BEAE09A" w:rsidR="003F2571" w:rsidRPr="006D5343" w:rsidRDefault="003F2571" w:rsidP="00C55A98">
      <w:pPr>
        <w:pStyle w:val="LO-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4AA214" w14:textId="2334C41D" w:rsidR="003F2571" w:rsidRPr="006D5343" w:rsidRDefault="003F2571" w:rsidP="003F2571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LETRAS INGLÊS - LICENCIATURA </w:t>
      </w:r>
      <w:r w:rsidR="00EF1C08" w:rsidRPr="006D5343">
        <w:rPr>
          <w:rFonts w:ascii="Times New Roman" w:eastAsia="Times New Roman" w:hAnsi="Times New Roman" w:cs="Times New Roman"/>
          <w:sz w:val="24"/>
          <w:szCs w:val="24"/>
        </w:rPr>
        <w:t>tem DUAS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EF1C08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Transtorno de Espectro Autista (TEA)</w:t>
      </w:r>
      <w:r w:rsidR="00EF1C08" w:rsidRPr="006D5343">
        <w:rPr>
          <w:rFonts w:ascii="Times New Roman" w:eastAsia="Times New Roman" w:hAnsi="Times New Roman" w:cs="Times New Roman"/>
          <w:sz w:val="24"/>
          <w:szCs w:val="24"/>
        </w:rPr>
        <w:t xml:space="preserve"> e UMA pessoa com deficiência mental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CB72D1D" w14:textId="77777777" w:rsidR="003F2571" w:rsidRPr="006D5343" w:rsidRDefault="003F2571" w:rsidP="00C55A98">
      <w:pPr>
        <w:pStyle w:val="LO-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D31A80" w14:textId="1B5E276F" w:rsidR="000550F3" w:rsidRPr="006D5343" w:rsidRDefault="000550F3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LETRAS INGLÊS - </w:t>
      </w:r>
      <w:r w:rsidR="00603425" w:rsidRPr="006D5343">
        <w:rPr>
          <w:rFonts w:ascii="Times New Roman" w:eastAsia="Times New Roman" w:hAnsi="Times New Roman" w:cs="Times New Roman"/>
          <w:sz w:val="24"/>
          <w:szCs w:val="24"/>
        </w:rPr>
        <w:t xml:space="preserve">CICLO BÁSICO - ÁREA BÁSICA DE INGRESSO (ABI) 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tem </w:t>
      </w:r>
      <w:r w:rsidR="00EF1C08" w:rsidRPr="006D5343">
        <w:rPr>
          <w:rFonts w:ascii="Times New Roman" w:eastAsia="Times New Roman" w:hAnsi="Times New Roman" w:cs="Times New Roman"/>
          <w:sz w:val="24"/>
          <w:szCs w:val="24"/>
        </w:rPr>
        <w:t xml:space="preserve">TRÊS 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>pessoa</w:t>
      </w:r>
      <w:r w:rsidR="00944672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Trans</w:t>
      </w:r>
      <w:r w:rsidR="00EF1C08" w:rsidRPr="006D5343">
        <w:rPr>
          <w:rFonts w:ascii="Times New Roman" w:eastAsia="Times New Roman" w:hAnsi="Times New Roman" w:cs="Times New Roman"/>
          <w:sz w:val="24"/>
          <w:szCs w:val="24"/>
        </w:rPr>
        <w:t>torno do Espectro Autista (TEA).</w:t>
      </w:r>
    </w:p>
    <w:p w14:paraId="0CAC59AC" w14:textId="77777777" w:rsidR="00D30E10" w:rsidRPr="006D5343" w:rsidRDefault="00D30E10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F8E5AA" w14:textId="70ECC1A1" w:rsidR="00603425" w:rsidRPr="006D5343" w:rsidRDefault="00603425" w:rsidP="00603425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LETRAS ITALIANO - </w:t>
      </w:r>
      <w:r w:rsidR="00EF1C08" w:rsidRPr="006D5343">
        <w:rPr>
          <w:rFonts w:ascii="Times New Roman" w:eastAsia="Times New Roman" w:hAnsi="Times New Roman" w:cs="Times New Roman"/>
          <w:sz w:val="24"/>
          <w:szCs w:val="24"/>
        </w:rPr>
        <w:t>BACHARELADO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tem UMA pessoa com altas habilidades/superdotação.</w:t>
      </w:r>
    </w:p>
    <w:p w14:paraId="498F7DDA" w14:textId="77777777" w:rsidR="00603425" w:rsidRPr="006D5343" w:rsidRDefault="00603425" w:rsidP="00603425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D92857" w14:textId="568EA012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LETRAS LINGUA BRASILEIRA DE </w:t>
      </w:r>
      <w:r w:rsidR="00603425" w:rsidRPr="006D5343">
        <w:rPr>
          <w:rFonts w:ascii="Times New Roman" w:eastAsia="Times New Roman" w:hAnsi="Times New Roman" w:cs="Times New Roman"/>
          <w:sz w:val="24"/>
          <w:szCs w:val="24"/>
        </w:rPr>
        <w:t xml:space="preserve">SINAIS – LICENCIATURA tem </w:t>
      </w:r>
      <w:r w:rsidR="00083A41" w:rsidRPr="006D5343">
        <w:rPr>
          <w:rFonts w:ascii="Times New Roman" w:eastAsia="Times New Roman" w:hAnsi="Times New Roman" w:cs="Times New Roman"/>
          <w:sz w:val="24"/>
          <w:szCs w:val="24"/>
        </w:rPr>
        <w:t>UMA</w:t>
      </w:r>
      <w:r w:rsidR="00083A41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 com Transtorno de Espectro Autista (TEA) e U</w:t>
      </w:r>
      <w:r w:rsidR="00083A41" w:rsidRPr="006D5343">
        <w:rPr>
          <w:rFonts w:ascii="Times New Roman" w:eastAsia="Times New Roman" w:hAnsi="Times New Roman" w:cs="Times New Roman"/>
          <w:sz w:val="24"/>
          <w:szCs w:val="24"/>
        </w:rPr>
        <w:t xml:space="preserve">MA pessoa com deficiência intelectual e </w:t>
      </w:r>
      <w:r w:rsidR="001450CE" w:rsidRPr="006D5343">
        <w:rPr>
          <w:rFonts w:ascii="Times New Roman" w:eastAsia="Times New Roman" w:hAnsi="Times New Roman" w:cs="Times New Roman"/>
          <w:sz w:val="24"/>
          <w:szCs w:val="24"/>
        </w:rPr>
        <w:t>ONZE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pessoas com defi</w:t>
      </w:r>
      <w:r w:rsidR="001450CE" w:rsidRPr="006D5343">
        <w:rPr>
          <w:rFonts w:ascii="Times New Roman" w:eastAsia="Times New Roman" w:hAnsi="Times New Roman" w:cs="Times New Roman"/>
          <w:sz w:val="24"/>
          <w:szCs w:val="24"/>
        </w:rPr>
        <w:t>ciência auditiva – surdez.</w:t>
      </w:r>
    </w:p>
    <w:p w14:paraId="4FED6766" w14:textId="77777777" w:rsidR="00D21F2F" w:rsidRPr="006D5343" w:rsidRDefault="00D21F2F" w:rsidP="00922483">
      <w:pPr>
        <w:pStyle w:val="LO-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A48D11" w14:textId="69F1C07E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MATEMATICA – BACHARELADO </w:t>
      </w:r>
      <w:r w:rsidR="00704B09" w:rsidRPr="006D5343">
        <w:rPr>
          <w:rFonts w:ascii="Times New Roman" w:eastAsia="Times New Roman" w:hAnsi="Times New Roman" w:cs="Times New Roman"/>
          <w:sz w:val="24"/>
          <w:szCs w:val="24"/>
        </w:rPr>
        <w:t>tem</w:t>
      </w:r>
      <w:r w:rsidR="00AB48FD" w:rsidRPr="006D5343">
        <w:rPr>
          <w:rFonts w:ascii="Times New Roman" w:eastAsia="Times New Roman" w:hAnsi="Times New Roman" w:cs="Times New Roman"/>
          <w:sz w:val="24"/>
          <w:szCs w:val="24"/>
        </w:rPr>
        <w:t xml:space="preserve"> DUAS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AB48FD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Transtorno do Déficit de Atenção e Hiperatividade (TDAH) e</w:t>
      </w:r>
      <w:r w:rsidR="00AB48FD" w:rsidRPr="006D5343">
        <w:rPr>
          <w:rFonts w:ascii="Times New Roman" w:eastAsia="Times New Roman" w:hAnsi="Times New Roman" w:cs="Times New Roman"/>
          <w:sz w:val="24"/>
          <w:szCs w:val="24"/>
        </w:rPr>
        <w:t xml:space="preserve"> QUATRO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AB48FD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Transtorno do Espectro Autista (TEA).</w:t>
      </w:r>
    </w:p>
    <w:p w14:paraId="00C4BD4A" w14:textId="77777777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9E79E1" w14:textId="0A3BE970" w:rsidR="00603425" w:rsidRPr="006D5343" w:rsidRDefault="00747F3D" w:rsidP="00AB48FD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MATEMATICA – LICENCIATURA </w:t>
      </w:r>
      <w:r w:rsidR="00704B09" w:rsidRPr="006D5343">
        <w:rPr>
          <w:rFonts w:ascii="Times New Roman" w:eastAsia="Times New Roman" w:hAnsi="Times New Roman" w:cs="Times New Roman"/>
          <w:sz w:val="24"/>
          <w:szCs w:val="24"/>
        </w:rPr>
        <w:t>tem</w:t>
      </w:r>
      <w:r w:rsidR="00603425"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48FD" w:rsidRPr="006D5343">
        <w:rPr>
          <w:rFonts w:ascii="Times New Roman" w:eastAsia="Times New Roman" w:hAnsi="Times New Roman" w:cs="Times New Roman"/>
          <w:sz w:val="24"/>
          <w:szCs w:val="24"/>
        </w:rPr>
        <w:t>UMA</w:t>
      </w:r>
      <w:r w:rsidR="00B93C9E"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3425" w:rsidRPr="006D5343">
        <w:rPr>
          <w:rFonts w:ascii="Times New Roman" w:eastAsia="Times New Roman" w:hAnsi="Times New Roman" w:cs="Times New Roman"/>
          <w:sz w:val="24"/>
          <w:szCs w:val="24"/>
        </w:rPr>
        <w:t>pessoa com</w:t>
      </w:r>
      <w:r w:rsidR="00B111B5" w:rsidRPr="006D5343">
        <w:rPr>
          <w:rFonts w:ascii="Times New Roman" w:eastAsia="Times New Roman" w:hAnsi="Times New Roman" w:cs="Times New Roman"/>
          <w:sz w:val="24"/>
          <w:szCs w:val="24"/>
        </w:rPr>
        <w:t xml:space="preserve"> mobilidade reduzida, DUAS pessoas com</w:t>
      </w:r>
      <w:r w:rsidR="00603425" w:rsidRPr="006D5343">
        <w:rPr>
          <w:rFonts w:ascii="Times New Roman" w:eastAsia="Times New Roman" w:hAnsi="Times New Roman" w:cs="Times New Roman"/>
          <w:sz w:val="24"/>
          <w:szCs w:val="24"/>
        </w:rPr>
        <w:t xml:space="preserve"> Transtorno do Espectro Autista (TEA)</w:t>
      </w:r>
      <w:r w:rsidR="00AB48FD" w:rsidRPr="006D5343">
        <w:rPr>
          <w:rFonts w:ascii="Times New Roman" w:eastAsia="Times New Roman" w:hAnsi="Times New Roman" w:cs="Times New Roman"/>
          <w:sz w:val="24"/>
          <w:szCs w:val="24"/>
        </w:rPr>
        <w:t xml:space="preserve"> e UMA pessoa autodeclarada na categoria “outras deficiências”.</w:t>
      </w:r>
    </w:p>
    <w:p w14:paraId="58B676D8" w14:textId="77777777" w:rsidR="00D21F2F" w:rsidRPr="006D5343" w:rsidRDefault="00D21F2F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FA1418" w14:textId="77777777" w:rsidR="00603425" w:rsidRPr="006D5343" w:rsidRDefault="00D21F2F" w:rsidP="00603425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MATEMÁTICA - LICENCIATURA (NOTURNO) [CAMPUS BLUMENAU] tem UMA pessoa </w:t>
      </w:r>
      <w:r w:rsidR="00603425" w:rsidRPr="006D5343">
        <w:rPr>
          <w:rFonts w:ascii="Times New Roman" w:eastAsia="Times New Roman" w:hAnsi="Times New Roman" w:cs="Times New Roman"/>
          <w:sz w:val="24"/>
          <w:szCs w:val="24"/>
        </w:rPr>
        <w:t>com Transtorno do Espectro Autista (TEA) e UMA pessoa autodeclarada na categoria “outras deficiências”.</w:t>
      </w:r>
    </w:p>
    <w:p w14:paraId="16E1DA27" w14:textId="77777777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7D2AA4" w14:textId="296A17EA" w:rsidR="00ED5E73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MEDICINA VETERINÁRIA (CAMPUS CURITIBANOS) </w:t>
      </w:r>
      <w:r w:rsidR="00704B09" w:rsidRPr="006D5343">
        <w:rPr>
          <w:rFonts w:ascii="Times New Roman" w:eastAsia="Times New Roman" w:hAnsi="Times New Roman" w:cs="Times New Roman"/>
          <w:sz w:val="24"/>
          <w:szCs w:val="24"/>
        </w:rPr>
        <w:t>tem</w:t>
      </w:r>
      <w:r w:rsidR="00B72218" w:rsidRPr="006D5343">
        <w:rPr>
          <w:rFonts w:ascii="Times New Roman" w:eastAsia="Times New Roman" w:hAnsi="Times New Roman" w:cs="Times New Roman"/>
          <w:sz w:val="24"/>
          <w:szCs w:val="24"/>
        </w:rPr>
        <w:t xml:space="preserve"> DUAS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</w:t>
      </w:r>
      <w:r w:rsidR="00B72218" w:rsidRPr="006D5343">
        <w:rPr>
          <w:rFonts w:ascii="Times New Roman" w:eastAsia="Times New Roman" w:hAnsi="Times New Roman" w:cs="Times New Roman"/>
          <w:sz w:val="24"/>
          <w:szCs w:val="24"/>
        </w:rPr>
        <w:t>oas</w:t>
      </w:r>
      <w:r w:rsidR="00841495" w:rsidRPr="006D5343">
        <w:rPr>
          <w:rFonts w:ascii="Times New Roman" w:eastAsia="Times New Roman" w:hAnsi="Times New Roman" w:cs="Times New Roman"/>
          <w:sz w:val="24"/>
          <w:szCs w:val="24"/>
        </w:rPr>
        <w:t xml:space="preserve"> co</w:t>
      </w:r>
      <w:r w:rsidR="00B72218" w:rsidRPr="006D5343">
        <w:rPr>
          <w:rFonts w:ascii="Times New Roman" w:eastAsia="Times New Roman" w:hAnsi="Times New Roman" w:cs="Times New Roman"/>
          <w:sz w:val="24"/>
          <w:szCs w:val="24"/>
        </w:rPr>
        <w:t xml:space="preserve">m deficiência física, </w:t>
      </w:r>
      <w:r w:rsidR="003F2571" w:rsidRPr="006D5343">
        <w:rPr>
          <w:rFonts w:ascii="Times New Roman" w:eastAsia="Times New Roman" w:hAnsi="Times New Roman" w:cs="Times New Roman"/>
          <w:sz w:val="24"/>
          <w:szCs w:val="24"/>
        </w:rPr>
        <w:t>DUAS pessoas</w:t>
      </w:r>
      <w:r w:rsidR="003C5A39"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Transtorno do Espectro Autista (TEA),</w:t>
      </w:r>
      <w:r w:rsidR="003F2571"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11B5" w:rsidRPr="006D5343">
        <w:rPr>
          <w:rFonts w:ascii="Times New Roman" w:eastAsia="Times New Roman" w:hAnsi="Times New Roman" w:cs="Times New Roman"/>
          <w:sz w:val="24"/>
          <w:szCs w:val="24"/>
        </w:rPr>
        <w:t>UMA pessoa com deficiência auditiva – moderada a profunda</w:t>
      </w:r>
      <w:r w:rsidR="00B111B5" w:rsidRPr="006D534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841495" w:rsidRPr="006D5343">
        <w:rPr>
          <w:rFonts w:ascii="Times New Roman" w:eastAsia="Times New Roman" w:hAnsi="Times New Roman" w:cs="Times New Roman"/>
          <w:sz w:val="24"/>
          <w:szCs w:val="24"/>
        </w:rPr>
        <w:t xml:space="preserve">UMA pessoa com </w:t>
      </w:r>
      <w:r w:rsidR="00B111B5" w:rsidRPr="006D5343">
        <w:rPr>
          <w:rFonts w:ascii="Times New Roman" w:eastAsia="Times New Roman" w:hAnsi="Times New Roman" w:cs="Times New Roman"/>
          <w:sz w:val="24"/>
          <w:szCs w:val="24"/>
        </w:rPr>
        <w:t>altas habilidades/</w:t>
      </w:r>
      <w:proofErr w:type="spellStart"/>
      <w:r w:rsidR="00B111B5" w:rsidRPr="006D5343">
        <w:rPr>
          <w:rFonts w:ascii="Times New Roman" w:eastAsia="Times New Roman" w:hAnsi="Times New Roman" w:cs="Times New Roman"/>
          <w:sz w:val="24"/>
          <w:szCs w:val="24"/>
        </w:rPr>
        <w:t>superdotação</w:t>
      </w:r>
      <w:proofErr w:type="spellEnd"/>
      <w:r w:rsidR="00B72218" w:rsidRPr="006D5343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0D31AFF6" w14:textId="7DC97AE9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3828A3" w14:textId="110D4544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>No curso de MEDICIN</w:t>
      </w:r>
      <w:r w:rsidR="00850A41" w:rsidRPr="006D5343">
        <w:rPr>
          <w:rFonts w:ascii="Times New Roman" w:eastAsia="Times New Roman" w:hAnsi="Times New Roman" w:cs="Times New Roman"/>
          <w:sz w:val="24"/>
          <w:szCs w:val="24"/>
        </w:rPr>
        <w:t xml:space="preserve">A (CAMPUS ARARANGUÁ) </w:t>
      </w:r>
      <w:r w:rsidR="00704B09" w:rsidRPr="006D5343">
        <w:rPr>
          <w:rFonts w:ascii="Times New Roman" w:eastAsia="Times New Roman" w:hAnsi="Times New Roman" w:cs="Times New Roman"/>
          <w:sz w:val="24"/>
          <w:szCs w:val="24"/>
        </w:rPr>
        <w:t>tem</w:t>
      </w:r>
      <w:r w:rsidR="00885FCC"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27AD" w:rsidRPr="006D5343">
        <w:rPr>
          <w:rFonts w:ascii="Times New Roman" w:eastAsia="Times New Roman" w:hAnsi="Times New Roman" w:cs="Times New Roman"/>
          <w:sz w:val="24"/>
          <w:szCs w:val="24"/>
        </w:rPr>
        <w:t>DEZ</w:t>
      </w:r>
      <w:r w:rsidR="00B111B5"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>pes</w:t>
      </w:r>
      <w:r w:rsidR="00850A41" w:rsidRPr="006D5343">
        <w:rPr>
          <w:rFonts w:ascii="Times New Roman" w:eastAsia="Times New Roman" w:hAnsi="Times New Roman" w:cs="Times New Roman"/>
          <w:sz w:val="24"/>
          <w:szCs w:val="24"/>
        </w:rPr>
        <w:t>soas com deficiência física, DUAS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885FCC" w:rsidRPr="006D5343">
        <w:rPr>
          <w:rFonts w:ascii="Times New Roman" w:eastAsia="Times New Roman" w:hAnsi="Times New Roman" w:cs="Times New Roman"/>
          <w:sz w:val="24"/>
          <w:szCs w:val="24"/>
        </w:rPr>
        <w:t xml:space="preserve">s com mobilidade reduzida, UMA com deficiência visual – visão monocular, </w:t>
      </w:r>
      <w:r w:rsidR="00B111B5" w:rsidRPr="006D5343">
        <w:rPr>
          <w:rFonts w:ascii="Times New Roman" w:eastAsia="Times New Roman" w:hAnsi="Times New Roman" w:cs="Times New Roman"/>
          <w:sz w:val="24"/>
          <w:szCs w:val="24"/>
        </w:rPr>
        <w:t>UMA pessoa com Transtorno do Déficit de Atenção e Hiperatividade (TDAH)</w:t>
      </w:r>
      <w:r w:rsidR="00B111B5" w:rsidRPr="006D5343">
        <w:rPr>
          <w:rFonts w:ascii="Times New Roman" w:eastAsia="Times New Roman" w:hAnsi="Times New Roman" w:cs="Times New Roman"/>
          <w:sz w:val="24"/>
          <w:szCs w:val="24"/>
        </w:rPr>
        <w:t>, DOZE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885FCC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Transtorno do Espectro Autista (TEA), UMA pessoa </w:t>
      </w:r>
      <w:r w:rsidR="00850A41" w:rsidRPr="006D5343">
        <w:rPr>
          <w:rFonts w:ascii="Times New Roman" w:eastAsia="Times New Roman" w:hAnsi="Times New Roman" w:cs="Times New Roman"/>
          <w:sz w:val="24"/>
          <w:szCs w:val="24"/>
        </w:rPr>
        <w:t>c</w:t>
      </w:r>
      <w:r w:rsidR="00B111B5" w:rsidRPr="006D5343">
        <w:rPr>
          <w:rFonts w:ascii="Times New Roman" w:eastAsia="Times New Roman" w:hAnsi="Times New Roman" w:cs="Times New Roman"/>
          <w:sz w:val="24"/>
          <w:szCs w:val="24"/>
        </w:rPr>
        <w:t>om deficiência intelectual, UMA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 com deficiência a</w:t>
      </w:r>
      <w:r w:rsidR="00A727AD" w:rsidRPr="006D5343">
        <w:rPr>
          <w:rFonts w:ascii="Times New Roman" w:eastAsia="Times New Roman" w:hAnsi="Times New Roman" w:cs="Times New Roman"/>
          <w:sz w:val="24"/>
          <w:szCs w:val="24"/>
        </w:rPr>
        <w:t xml:space="preserve">uditiva – </w:t>
      </w:r>
      <w:r w:rsidR="00C55A98" w:rsidRPr="006D5343">
        <w:rPr>
          <w:rFonts w:ascii="Times New Roman" w:eastAsia="Times New Roman" w:hAnsi="Times New Roman" w:cs="Times New Roman"/>
          <w:sz w:val="24"/>
          <w:szCs w:val="24"/>
        </w:rPr>
        <w:t>moderada</w:t>
      </w:r>
      <w:r w:rsidR="00A727AD" w:rsidRPr="006D5343">
        <w:rPr>
          <w:rFonts w:ascii="Times New Roman" w:eastAsia="Times New Roman" w:hAnsi="Times New Roman" w:cs="Times New Roman"/>
          <w:sz w:val="24"/>
          <w:szCs w:val="24"/>
        </w:rPr>
        <w:t xml:space="preserve"> a profunda, UMA pessoa com altas habilidades/</w:t>
      </w:r>
      <w:proofErr w:type="spellStart"/>
      <w:r w:rsidR="00A727AD" w:rsidRPr="006D5343">
        <w:rPr>
          <w:rFonts w:ascii="Times New Roman" w:eastAsia="Times New Roman" w:hAnsi="Times New Roman" w:cs="Times New Roman"/>
          <w:sz w:val="24"/>
          <w:szCs w:val="24"/>
        </w:rPr>
        <w:t>superdotação</w:t>
      </w:r>
      <w:proofErr w:type="spellEnd"/>
      <w:r w:rsidR="00A727AD" w:rsidRPr="006D5343">
        <w:rPr>
          <w:rFonts w:ascii="Times New Roman" w:eastAsia="Times New Roman" w:hAnsi="Times New Roman" w:cs="Times New Roman"/>
          <w:sz w:val="24"/>
          <w:szCs w:val="24"/>
        </w:rPr>
        <w:t xml:space="preserve"> e DUAS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pessoas autodeclaradas na categoria outras deficiências.</w:t>
      </w:r>
    </w:p>
    <w:p w14:paraId="3A9A967F" w14:textId="77777777" w:rsidR="00FD1F07" w:rsidRPr="006D5343" w:rsidRDefault="00FD1F07" w:rsidP="00FD1F07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7BDEDC" w14:textId="22B94918" w:rsidR="00747F3D" w:rsidRPr="006D5343" w:rsidRDefault="00FD1F07" w:rsidP="00FD1F07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>No curso de MEDICINA (CAMPUS CURITIBANOS) tem UMA pessoa com deficiência física e TRÊS pessoas com Transtorno do Espectro Autista (TEA).</w:t>
      </w:r>
    </w:p>
    <w:p w14:paraId="0BD7C3E6" w14:textId="77777777" w:rsidR="00FD1F07" w:rsidRPr="006D5343" w:rsidRDefault="00FD1F07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21A278" w14:textId="0DF81BAF" w:rsidR="00747F3D" w:rsidRPr="006D5343" w:rsidRDefault="00850A41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MEDICINA </w:t>
      </w:r>
      <w:r w:rsidR="00704B09" w:rsidRPr="006D5343">
        <w:rPr>
          <w:rFonts w:ascii="Times New Roman" w:eastAsia="Times New Roman" w:hAnsi="Times New Roman" w:cs="Times New Roman"/>
          <w:sz w:val="24"/>
          <w:szCs w:val="24"/>
        </w:rPr>
        <w:t>tem</w:t>
      </w:r>
      <w:r w:rsidR="00701D7A"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4672"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11B5" w:rsidRPr="006D5343">
        <w:rPr>
          <w:rFonts w:ascii="Times New Roman" w:eastAsia="Times New Roman" w:hAnsi="Times New Roman" w:cs="Times New Roman"/>
          <w:sz w:val="24"/>
          <w:szCs w:val="24"/>
        </w:rPr>
        <w:t>DEZ</w:t>
      </w:r>
      <w:r w:rsidR="00747F3D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B111B5" w:rsidRPr="006D5343">
        <w:rPr>
          <w:rFonts w:ascii="Times New Roman" w:eastAsia="Times New Roman" w:hAnsi="Times New Roman" w:cs="Times New Roman"/>
          <w:sz w:val="24"/>
          <w:szCs w:val="24"/>
        </w:rPr>
        <w:t>s com deficiência física, DUAS</w:t>
      </w:r>
      <w:r w:rsidR="00747F3D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pessoas</w:t>
      </w:r>
      <w:r w:rsidR="00701D7A"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mobilidade reduzida, TRÊS</w:t>
      </w:r>
      <w:r w:rsidR="00747F3D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pessoas com de</w:t>
      </w:r>
      <w:r w:rsidR="00D14229" w:rsidRPr="006D5343">
        <w:rPr>
          <w:rFonts w:ascii="Times New Roman" w:eastAsia="Times New Roman" w:hAnsi="Times New Roman" w:cs="Times New Roman"/>
          <w:sz w:val="24"/>
          <w:szCs w:val="24"/>
        </w:rPr>
        <w:t>fici</w:t>
      </w:r>
      <w:r w:rsidR="00B111B5" w:rsidRPr="006D5343">
        <w:rPr>
          <w:rFonts w:ascii="Times New Roman" w:eastAsia="Times New Roman" w:hAnsi="Times New Roman" w:cs="Times New Roman"/>
          <w:sz w:val="24"/>
          <w:szCs w:val="24"/>
        </w:rPr>
        <w:t>ência visual – baixa visão, SETE</w:t>
      </w:r>
      <w:r w:rsidR="00747F3D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pessoas com deficiênci</w:t>
      </w:r>
      <w:r w:rsidR="00E43801" w:rsidRPr="006D5343">
        <w:rPr>
          <w:rFonts w:ascii="Times New Roman" w:eastAsia="Times New Roman" w:hAnsi="Times New Roman" w:cs="Times New Roman"/>
          <w:sz w:val="24"/>
          <w:szCs w:val="24"/>
        </w:rPr>
        <w:t xml:space="preserve">a visual – visão monocular, </w:t>
      </w:r>
      <w:r w:rsidR="00B111B5" w:rsidRPr="006D5343">
        <w:rPr>
          <w:rFonts w:ascii="Times New Roman" w:eastAsia="Times New Roman" w:hAnsi="Times New Roman" w:cs="Times New Roman"/>
          <w:sz w:val="24"/>
          <w:szCs w:val="24"/>
        </w:rPr>
        <w:t>TRÊS</w:t>
      </w:r>
      <w:r w:rsidR="00B111B5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pessoas com Transtorno do Déficit de Atenção e Hiperatividade (TDAH)</w:t>
      </w:r>
      <w:r w:rsidR="00B111B5" w:rsidRPr="006D5343">
        <w:rPr>
          <w:rFonts w:ascii="Times New Roman" w:eastAsia="Times New Roman" w:hAnsi="Times New Roman" w:cs="Times New Roman"/>
          <w:sz w:val="24"/>
          <w:szCs w:val="24"/>
        </w:rPr>
        <w:t>, DEZESSETE</w:t>
      </w:r>
      <w:r w:rsidR="00747F3D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pessoas com Transtorno do Espectro Autista (TEA), </w:t>
      </w:r>
      <w:r w:rsidR="00ED5E73" w:rsidRPr="006D5343">
        <w:rPr>
          <w:rFonts w:ascii="Times New Roman" w:eastAsia="Times New Roman" w:hAnsi="Times New Roman" w:cs="Times New Roman"/>
          <w:sz w:val="24"/>
          <w:szCs w:val="24"/>
        </w:rPr>
        <w:t xml:space="preserve">UMA pessoa com deficiência intelectual, </w:t>
      </w:r>
      <w:r w:rsidR="00747F3D" w:rsidRPr="006D5343">
        <w:rPr>
          <w:rFonts w:ascii="Times New Roman" w:eastAsia="Times New Roman" w:hAnsi="Times New Roman" w:cs="Times New Roman"/>
          <w:sz w:val="24"/>
          <w:szCs w:val="24"/>
        </w:rPr>
        <w:t xml:space="preserve">UMA pessoa com deficiência mental, </w:t>
      </w:r>
      <w:r w:rsidR="00B111B5" w:rsidRPr="006D5343">
        <w:rPr>
          <w:rFonts w:ascii="Times New Roman" w:eastAsia="Times New Roman" w:hAnsi="Times New Roman" w:cs="Times New Roman"/>
          <w:sz w:val="24"/>
          <w:szCs w:val="24"/>
        </w:rPr>
        <w:t>UMA pessoa</w:t>
      </w:r>
      <w:r w:rsidR="00747F3D"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deficiência auditiva –moderada</w:t>
      </w:r>
      <w:r w:rsidR="00D14229" w:rsidRPr="006D5343">
        <w:rPr>
          <w:rFonts w:ascii="Times New Roman" w:eastAsia="Times New Roman" w:hAnsi="Times New Roman" w:cs="Times New Roman"/>
          <w:sz w:val="24"/>
          <w:szCs w:val="24"/>
        </w:rPr>
        <w:t xml:space="preserve"> a profunda</w:t>
      </w:r>
      <w:r w:rsidR="00747F3D" w:rsidRPr="006D5343">
        <w:rPr>
          <w:rFonts w:ascii="Times New Roman" w:eastAsia="Times New Roman" w:hAnsi="Times New Roman" w:cs="Times New Roman"/>
          <w:sz w:val="24"/>
          <w:szCs w:val="24"/>
        </w:rPr>
        <w:t xml:space="preserve">, UMA </w:t>
      </w:r>
      <w:r w:rsidR="00A727AD" w:rsidRPr="006D5343">
        <w:rPr>
          <w:rFonts w:ascii="Times New Roman" w:eastAsia="Times New Roman" w:hAnsi="Times New Roman" w:cs="Times New Roman"/>
          <w:sz w:val="24"/>
          <w:szCs w:val="24"/>
        </w:rPr>
        <w:t xml:space="preserve">pessoa </w:t>
      </w:r>
      <w:r w:rsidR="00747F3D" w:rsidRPr="006D5343">
        <w:rPr>
          <w:rFonts w:ascii="Times New Roman" w:eastAsia="Times New Roman" w:hAnsi="Times New Roman" w:cs="Times New Roman"/>
          <w:sz w:val="24"/>
          <w:szCs w:val="24"/>
        </w:rPr>
        <w:t xml:space="preserve">com altas </w:t>
      </w:r>
      <w:r w:rsidR="00B111B5" w:rsidRPr="006D5343">
        <w:rPr>
          <w:rFonts w:ascii="Times New Roman" w:eastAsia="Times New Roman" w:hAnsi="Times New Roman" w:cs="Times New Roman"/>
          <w:sz w:val="24"/>
          <w:szCs w:val="24"/>
        </w:rPr>
        <w:t>habilidades/</w:t>
      </w:r>
      <w:proofErr w:type="spellStart"/>
      <w:r w:rsidR="00B111B5" w:rsidRPr="006D5343">
        <w:rPr>
          <w:rFonts w:ascii="Times New Roman" w:eastAsia="Times New Roman" w:hAnsi="Times New Roman" w:cs="Times New Roman"/>
          <w:sz w:val="24"/>
          <w:szCs w:val="24"/>
        </w:rPr>
        <w:t>superdotação</w:t>
      </w:r>
      <w:proofErr w:type="spellEnd"/>
      <w:r w:rsidR="00B111B5" w:rsidRPr="006D5343">
        <w:rPr>
          <w:rFonts w:ascii="Times New Roman" w:eastAsia="Times New Roman" w:hAnsi="Times New Roman" w:cs="Times New Roman"/>
          <w:sz w:val="24"/>
          <w:szCs w:val="24"/>
        </w:rPr>
        <w:t xml:space="preserve"> e TRÊS</w:t>
      </w:r>
      <w:r w:rsidR="00747F3D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pessoas autodeclaradas na categoria “outras deficiências”.</w:t>
      </w:r>
    </w:p>
    <w:p w14:paraId="0F62BBE0" w14:textId="77777777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61BD6F" w14:textId="7DFE2074" w:rsidR="00ED5E73" w:rsidRPr="006D5343" w:rsidRDefault="00747F3D" w:rsidP="00ED5E7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METEOROLOGIA </w:t>
      </w:r>
      <w:r w:rsidR="00B24C23" w:rsidRPr="006D5343">
        <w:rPr>
          <w:rFonts w:ascii="Times New Roman" w:eastAsia="Times New Roman" w:hAnsi="Times New Roman" w:cs="Times New Roman"/>
          <w:sz w:val="24"/>
          <w:szCs w:val="24"/>
        </w:rPr>
        <w:t>tem UMA pessoa com deficiência física e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UMA pessoa com Transtorno do Espectro A</w:t>
      </w:r>
      <w:r w:rsidR="00ED5E73" w:rsidRPr="006D5343">
        <w:rPr>
          <w:rFonts w:ascii="Times New Roman" w:eastAsia="Times New Roman" w:hAnsi="Times New Roman" w:cs="Times New Roman"/>
          <w:sz w:val="24"/>
          <w:szCs w:val="24"/>
        </w:rPr>
        <w:t>utista (TEA</w:t>
      </w:r>
      <w:r w:rsidR="00B24C23" w:rsidRPr="006D5343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651C7BF" w14:textId="77777777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7328C6" w14:textId="07305CB1" w:rsidR="00747F3D" w:rsidRPr="006D5343" w:rsidRDefault="00747F3D" w:rsidP="008F0ADA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>No curso de MUSEOLOGIA tem UMA pessoa com defici</w:t>
      </w:r>
      <w:r w:rsidR="00CA0218" w:rsidRPr="006D5343">
        <w:rPr>
          <w:rFonts w:ascii="Times New Roman" w:eastAsia="Times New Roman" w:hAnsi="Times New Roman" w:cs="Times New Roman"/>
          <w:sz w:val="24"/>
          <w:szCs w:val="24"/>
        </w:rPr>
        <w:t>ência visual – baixa visão</w:t>
      </w:r>
      <w:r w:rsidR="00B93C9E" w:rsidRPr="006D53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F05DE" w:rsidRPr="006D5343">
        <w:rPr>
          <w:rFonts w:ascii="Times New Roman" w:eastAsia="Times New Roman" w:hAnsi="Times New Roman" w:cs="Times New Roman"/>
          <w:sz w:val="24"/>
          <w:szCs w:val="24"/>
        </w:rPr>
        <w:t>DUAS</w:t>
      </w:r>
      <w:r w:rsidR="008F0ADA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CF05DE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="008F0ADA"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Transtorno do Déficit de Atenção e Hiperatividade (TDAH), </w:t>
      </w:r>
      <w:r w:rsidR="00CF05DE" w:rsidRPr="006D5343">
        <w:rPr>
          <w:rFonts w:ascii="Times New Roman" w:eastAsia="Times New Roman" w:hAnsi="Times New Roman" w:cs="Times New Roman"/>
          <w:sz w:val="24"/>
          <w:szCs w:val="24"/>
        </w:rPr>
        <w:t>TRÊS</w:t>
      </w:r>
      <w:r w:rsidR="00440ACB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8F0ADA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Transtorno do Espectro Autista (TEA) e UMA pessoa autodeclarada na categoria “outras deficiências”.</w:t>
      </w:r>
    </w:p>
    <w:p w14:paraId="121C49DC" w14:textId="77777777" w:rsidR="008F0ADA" w:rsidRPr="006D5343" w:rsidRDefault="008F0ADA" w:rsidP="008F0ADA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F01C9A" w14:textId="7CA0AD56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NUTRIÇÃO </w:t>
      </w:r>
      <w:r w:rsidR="00704B09" w:rsidRPr="006D5343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4672" w:rsidRPr="006D5343">
        <w:rPr>
          <w:rFonts w:ascii="Times New Roman" w:eastAsia="Times New Roman" w:hAnsi="Times New Roman" w:cs="Times New Roman"/>
          <w:sz w:val="24"/>
          <w:szCs w:val="24"/>
        </w:rPr>
        <w:t>UMA pessoa com deficiência física</w:t>
      </w:r>
      <w:r w:rsidR="005A7E6F" w:rsidRPr="006D5343">
        <w:rPr>
          <w:rFonts w:ascii="Times New Roman" w:eastAsia="Times New Roman" w:hAnsi="Times New Roman" w:cs="Times New Roman"/>
          <w:sz w:val="24"/>
          <w:szCs w:val="24"/>
        </w:rPr>
        <w:t>,</w:t>
      </w:r>
      <w:r w:rsidR="00944672"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>UMA pessoa com mobilidade reduzida,</w:t>
      </w:r>
      <w:r w:rsidR="00FE6C9F" w:rsidRPr="006D5343">
        <w:rPr>
          <w:rFonts w:ascii="Times New Roman" w:eastAsia="Times New Roman" w:hAnsi="Times New Roman" w:cs="Times New Roman"/>
          <w:sz w:val="24"/>
          <w:szCs w:val="24"/>
        </w:rPr>
        <w:t xml:space="preserve"> UMA pessoa com deficiência visual – visão monocular,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6C9F" w:rsidRPr="006D5343">
        <w:rPr>
          <w:rFonts w:ascii="Times New Roman" w:eastAsia="Times New Roman" w:hAnsi="Times New Roman" w:cs="Times New Roman"/>
          <w:sz w:val="24"/>
          <w:szCs w:val="24"/>
        </w:rPr>
        <w:t>DUAS</w:t>
      </w:r>
      <w:r w:rsidR="008F0ADA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FE6C9F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="008F0ADA"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Transtorno do Espectro Autista (TEA), 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>UMA pessoa com deficiência auditiva – surdez</w:t>
      </w:r>
      <w:r w:rsidR="00AE6E29" w:rsidRPr="006D5343">
        <w:rPr>
          <w:rFonts w:ascii="Times New Roman" w:eastAsia="Times New Roman" w:hAnsi="Times New Roman" w:cs="Times New Roman"/>
          <w:sz w:val="24"/>
          <w:szCs w:val="24"/>
        </w:rPr>
        <w:t>, UMA pessoa usuária de LIBRAS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e UMA pessoa autodeclarada na categoria “outras deficiências”.</w:t>
      </w:r>
    </w:p>
    <w:p w14:paraId="0B8636A3" w14:textId="77777777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EAB3E7" w14:textId="6991ADC0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OCEANOGRAFIA </w:t>
      </w:r>
      <w:r w:rsidR="00704B09" w:rsidRPr="006D5343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41CD" w:rsidRPr="006D5343">
        <w:rPr>
          <w:rFonts w:ascii="Times New Roman" w:eastAsia="Times New Roman" w:hAnsi="Times New Roman" w:cs="Times New Roman"/>
          <w:sz w:val="24"/>
          <w:szCs w:val="24"/>
        </w:rPr>
        <w:t>DUAS pessoas com Transtorno do Déficit de Atenção e Hiperatividade (TDAH), UMA pessoa com Transtorno do Espectro Autista (TEA)</w:t>
      </w:r>
      <w:r w:rsidR="0060050F" w:rsidRPr="006D53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047098" w14:textId="77777777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606297" w14:textId="334681CF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ODONTOLOGIA </w:t>
      </w:r>
      <w:r w:rsidR="00704B09" w:rsidRPr="006D5343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E28" w:rsidRPr="006D5343">
        <w:rPr>
          <w:rFonts w:ascii="Times New Roman" w:eastAsia="Times New Roman" w:hAnsi="Times New Roman" w:cs="Times New Roman"/>
          <w:sz w:val="24"/>
          <w:szCs w:val="24"/>
        </w:rPr>
        <w:t>DUAS pessoas com deficiência física,</w:t>
      </w:r>
      <w:r w:rsidR="00E9003B"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50F" w:rsidRPr="006D5343">
        <w:rPr>
          <w:rFonts w:ascii="Times New Roman" w:eastAsia="Times New Roman" w:hAnsi="Times New Roman" w:cs="Times New Roman"/>
          <w:sz w:val="24"/>
          <w:szCs w:val="24"/>
        </w:rPr>
        <w:t>CINCO</w:t>
      </w:r>
      <w:r w:rsidR="00E9003B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60050F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="00E9003B"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Transtorno do Déficit de Atenção e Hiperatividade (TDAH),</w:t>
      </w:r>
      <w:r w:rsidR="00FA4E28"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50F" w:rsidRPr="006D5343">
        <w:rPr>
          <w:rFonts w:ascii="Times New Roman" w:eastAsia="Times New Roman" w:hAnsi="Times New Roman" w:cs="Times New Roman"/>
          <w:sz w:val="24"/>
          <w:szCs w:val="24"/>
        </w:rPr>
        <w:t>QUATRO</w:t>
      </w:r>
      <w:r w:rsidR="008F0ADA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pessoas com Transtorno do Espectro Autista (TEA), </w:t>
      </w:r>
      <w:r w:rsidR="0060050F" w:rsidRPr="006D5343">
        <w:rPr>
          <w:rFonts w:ascii="Times New Roman" w:eastAsia="Times New Roman" w:hAnsi="Times New Roman" w:cs="Times New Roman"/>
          <w:sz w:val="24"/>
          <w:szCs w:val="24"/>
        </w:rPr>
        <w:t>DUAS</w:t>
      </w:r>
      <w:r w:rsidR="00CA0218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</w:t>
      </w:r>
      <w:r w:rsidR="00E9003B" w:rsidRPr="006D5343">
        <w:rPr>
          <w:rFonts w:ascii="Times New Roman" w:eastAsia="Times New Roman" w:hAnsi="Times New Roman" w:cs="Times New Roman"/>
          <w:sz w:val="24"/>
          <w:szCs w:val="24"/>
        </w:rPr>
        <w:t>oa</w:t>
      </w:r>
      <w:r w:rsidR="0060050F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="00E9003B"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deficiência intelectual</w:t>
      </w:r>
      <w:r w:rsidR="008F0ADA" w:rsidRPr="006D53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0050F" w:rsidRPr="006D5343">
        <w:rPr>
          <w:rFonts w:ascii="Times New Roman" w:eastAsia="Times New Roman" w:hAnsi="Times New Roman" w:cs="Times New Roman"/>
          <w:sz w:val="24"/>
          <w:szCs w:val="24"/>
        </w:rPr>
        <w:t>UMA</w:t>
      </w:r>
      <w:r w:rsidR="00E9003B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 com deficiência auditiva</w:t>
      </w:r>
      <w:r w:rsidR="0060050F" w:rsidRPr="006D5343">
        <w:rPr>
          <w:rFonts w:ascii="Times New Roman" w:eastAsia="Times New Roman" w:hAnsi="Times New Roman" w:cs="Times New Roman"/>
          <w:sz w:val="24"/>
          <w:szCs w:val="24"/>
        </w:rPr>
        <w:t xml:space="preserve"> – moderada a profunda, UMA pessoa com deficiência auditiva</w:t>
      </w:r>
      <w:r w:rsidR="00E9003B" w:rsidRPr="006D5343">
        <w:rPr>
          <w:rFonts w:ascii="Times New Roman" w:eastAsia="Times New Roman" w:hAnsi="Times New Roman" w:cs="Times New Roman"/>
          <w:sz w:val="24"/>
          <w:szCs w:val="24"/>
        </w:rPr>
        <w:t xml:space="preserve"> – surdez </w:t>
      </w:r>
      <w:r w:rsidR="00FA4E28" w:rsidRPr="006D534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CA0218" w:rsidRPr="006D5343">
        <w:rPr>
          <w:rFonts w:ascii="Times New Roman" w:eastAsia="Times New Roman" w:hAnsi="Times New Roman" w:cs="Times New Roman"/>
          <w:sz w:val="24"/>
          <w:szCs w:val="24"/>
        </w:rPr>
        <w:t>DUAS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CA0218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autodeclarada</w:t>
      </w:r>
      <w:r w:rsidR="00CA0218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na</w:t>
      </w:r>
      <w:r w:rsidR="00FA4E28" w:rsidRPr="006D5343">
        <w:rPr>
          <w:rFonts w:ascii="Times New Roman" w:eastAsia="Times New Roman" w:hAnsi="Times New Roman" w:cs="Times New Roman"/>
          <w:sz w:val="24"/>
          <w:szCs w:val="24"/>
        </w:rPr>
        <w:t xml:space="preserve"> categoria </w:t>
      </w:r>
      <w:r w:rsidR="004852D6" w:rsidRPr="006D5343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FA4E28" w:rsidRPr="006D5343">
        <w:rPr>
          <w:rFonts w:ascii="Times New Roman" w:eastAsia="Times New Roman" w:hAnsi="Times New Roman" w:cs="Times New Roman"/>
          <w:sz w:val="24"/>
          <w:szCs w:val="24"/>
        </w:rPr>
        <w:t>outras deficiências</w:t>
      </w:r>
      <w:r w:rsidR="004852D6" w:rsidRPr="006D5343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FA4E28" w:rsidRPr="006D53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B31FDB" w14:textId="77777777" w:rsidR="00747F3D" w:rsidRPr="006D5343" w:rsidRDefault="00747F3D" w:rsidP="00922483">
      <w:pPr>
        <w:pStyle w:val="LO-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DA0F10" w14:textId="21CB4D41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PEDAGOGIA </w:t>
      </w:r>
      <w:r w:rsidR="00704B09" w:rsidRPr="006D5343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218" w:rsidRPr="006D5343">
        <w:rPr>
          <w:rFonts w:ascii="Times New Roman" w:eastAsia="Times New Roman" w:hAnsi="Times New Roman" w:cs="Times New Roman"/>
          <w:sz w:val="24"/>
          <w:szCs w:val="24"/>
        </w:rPr>
        <w:t xml:space="preserve">UMA pessoa com deficiência física, UMA pessoa com mobilidade reduzida, 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>UMA pessoa com deficiênc</w:t>
      </w:r>
      <w:r w:rsidR="00CA0218" w:rsidRPr="006D5343">
        <w:rPr>
          <w:rFonts w:ascii="Times New Roman" w:eastAsia="Times New Roman" w:hAnsi="Times New Roman" w:cs="Times New Roman"/>
          <w:sz w:val="24"/>
          <w:szCs w:val="24"/>
        </w:rPr>
        <w:t>ia visual – vis</w:t>
      </w:r>
      <w:r w:rsidR="00A634C1" w:rsidRPr="006D5343">
        <w:rPr>
          <w:rFonts w:ascii="Times New Roman" w:eastAsia="Times New Roman" w:hAnsi="Times New Roman" w:cs="Times New Roman"/>
          <w:sz w:val="24"/>
          <w:szCs w:val="24"/>
        </w:rPr>
        <w:t>ão monocular,</w:t>
      </w:r>
      <w:r w:rsidR="0060050F" w:rsidRPr="006D5343">
        <w:rPr>
          <w:rFonts w:ascii="Times New Roman" w:eastAsia="Times New Roman" w:hAnsi="Times New Roman" w:cs="Times New Roman"/>
          <w:sz w:val="24"/>
          <w:szCs w:val="24"/>
        </w:rPr>
        <w:t xml:space="preserve"> TRÊS</w:t>
      </w:r>
      <w:r w:rsidR="00DD0D1C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pessoas com Transtorno do Déficit de Atenção e Hiperatividade (TDAH)</w:t>
      </w:r>
      <w:r w:rsidR="0060050F" w:rsidRPr="006D5343">
        <w:rPr>
          <w:rFonts w:ascii="Times New Roman" w:eastAsia="Times New Roman" w:hAnsi="Times New Roman" w:cs="Times New Roman"/>
          <w:sz w:val="24"/>
          <w:szCs w:val="24"/>
        </w:rPr>
        <w:t>, SETE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CA0218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transtorno do Espectro Autista (TEA), </w:t>
      </w:r>
      <w:r w:rsidR="0060050F" w:rsidRPr="006D5343">
        <w:rPr>
          <w:rFonts w:ascii="Times New Roman" w:eastAsia="Times New Roman" w:hAnsi="Times New Roman" w:cs="Times New Roman"/>
          <w:sz w:val="24"/>
          <w:szCs w:val="24"/>
        </w:rPr>
        <w:t>DUAS</w:t>
      </w:r>
      <w:r w:rsidR="00DD0D1C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60050F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="00DD0D1C"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deficiência auditiva – moderada a profunda</w:t>
      </w:r>
      <w:r w:rsidR="0031640D" w:rsidRPr="006D534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DD0D1C" w:rsidRPr="006D5343">
        <w:rPr>
          <w:rFonts w:ascii="Times New Roman" w:eastAsia="Times New Roman" w:hAnsi="Times New Roman" w:cs="Times New Roman"/>
          <w:sz w:val="24"/>
          <w:szCs w:val="24"/>
        </w:rPr>
        <w:t>UMA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 autodeclarada na c</w:t>
      </w:r>
      <w:r w:rsidR="0031640D" w:rsidRPr="006D5343">
        <w:rPr>
          <w:rFonts w:ascii="Times New Roman" w:eastAsia="Times New Roman" w:hAnsi="Times New Roman" w:cs="Times New Roman"/>
          <w:sz w:val="24"/>
          <w:szCs w:val="24"/>
        </w:rPr>
        <w:t>ategoria “outras deficiências”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C80D857" w14:textId="77777777" w:rsidR="00747F3D" w:rsidRPr="006D5343" w:rsidRDefault="00747F3D" w:rsidP="00922483">
      <w:pPr>
        <w:pStyle w:val="LO-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F86171" w14:textId="077BD2E0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PSICOLOGIA </w:t>
      </w:r>
      <w:r w:rsidR="00704B09" w:rsidRPr="006D5343">
        <w:rPr>
          <w:rFonts w:ascii="Times New Roman" w:eastAsia="Times New Roman" w:hAnsi="Times New Roman" w:cs="Times New Roman"/>
          <w:sz w:val="24"/>
          <w:szCs w:val="24"/>
        </w:rPr>
        <w:t>tem</w:t>
      </w:r>
      <w:r w:rsidR="00423479" w:rsidRPr="006D5343">
        <w:rPr>
          <w:rFonts w:ascii="Times New Roman" w:eastAsia="Times New Roman" w:hAnsi="Times New Roman" w:cs="Times New Roman"/>
          <w:sz w:val="24"/>
          <w:szCs w:val="24"/>
        </w:rPr>
        <w:t xml:space="preserve"> TRÊS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423479" w:rsidRPr="006D5343">
        <w:rPr>
          <w:rFonts w:ascii="Times New Roman" w:eastAsia="Times New Roman" w:hAnsi="Times New Roman" w:cs="Times New Roman"/>
          <w:sz w:val="24"/>
          <w:szCs w:val="24"/>
        </w:rPr>
        <w:t xml:space="preserve">s com deficiência física, TRÊS 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pessoas com </w:t>
      </w:r>
      <w:r w:rsidR="0060050F" w:rsidRPr="006D5343">
        <w:rPr>
          <w:rFonts w:ascii="Times New Roman" w:eastAsia="Times New Roman" w:hAnsi="Times New Roman" w:cs="Times New Roman"/>
          <w:sz w:val="24"/>
          <w:szCs w:val="24"/>
        </w:rPr>
        <w:t>mobilidade reduzida, TRÊS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pessoas com deficiência visual – baixa visão, DUAS pessoa</w:t>
      </w:r>
      <w:r w:rsidR="00060520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deficiênc</w:t>
      </w:r>
      <w:r w:rsidR="00060520" w:rsidRPr="006D5343">
        <w:rPr>
          <w:rFonts w:ascii="Times New Roman" w:eastAsia="Times New Roman" w:hAnsi="Times New Roman" w:cs="Times New Roman"/>
          <w:sz w:val="24"/>
          <w:szCs w:val="24"/>
        </w:rPr>
        <w:t xml:space="preserve">ia visual – visão monocular, </w:t>
      </w:r>
      <w:r w:rsidR="0060050F" w:rsidRPr="006D5343">
        <w:rPr>
          <w:rFonts w:ascii="Times New Roman" w:eastAsia="Times New Roman" w:hAnsi="Times New Roman" w:cs="Times New Roman"/>
          <w:sz w:val="24"/>
          <w:szCs w:val="24"/>
        </w:rPr>
        <w:t>UMA pessoa</w:t>
      </w:r>
      <w:r w:rsidR="0060050F"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Transtorno do Déficit de Atenção e Hiperatividade (TDAH)</w:t>
      </w:r>
      <w:r w:rsidR="0060050F" w:rsidRPr="006D5343">
        <w:rPr>
          <w:rFonts w:ascii="Times New Roman" w:eastAsia="Times New Roman" w:hAnsi="Times New Roman" w:cs="Times New Roman"/>
          <w:sz w:val="24"/>
          <w:szCs w:val="24"/>
        </w:rPr>
        <w:t>, DEZ</w:t>
      </w:r>
      <w:r w:rsidR="004852D6"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>pessoas com Tran</w:t>
      </w:r>
      <w:r w:rsidR="0031640D" w:rsidRPr="006D5343">
        <w:rPr>
          <w:rFonts w:ascii="Times New Roman" w:eastAsia="Times New Roman" w:hAnsi="Times New Roman" w:cs="Times New Roman"/>
          <w:sz w:val="24"/>
          <w:szCs w:val="24"/>
        </w:rPr>
        <w:t>storno do Espectro</w:t>
      </w:r>
      <w:r w:rsidR="00060520" w:rsidRPr="006D5343">
        <w:rPr>
          <w:rFonts w:ascii="Times New Roman" w:eastAsia="Times New Roman" w:hAnsi="Times New Roman" w:cs="Times New Roman"/>
          <w:sz w:val="24"/>
          <w:szCs w:val="24"/>
        </w:rPr>
        <w:t xml:space="preserve"> Autista</w:t>
      </w:r>
      <w:r w:rsidR="008276A1" w:rsidRPr="006D5343">
        <w:rPr>
          <w:rFonts w:ascii="Times New Roman" w:eastAsia="Times New Roman" w:hAnsi="Times New Roman" w:cs="Times New Roman"/>
          <w:sz w:val="24"/>
          <w:szCs w:val="24"/>
        </w:rPr>
        <w:t xml:space="preserve"> (TEA)</w:t>
      </w:r>
      <w:r w:rsidR="00060520" w:rsidRPr="006D53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0050F" w:rsidRPr="006D5343">
        <w:rPr>
          <w:rFonts w:ascii="Times New Roman" w:eastAsia="Times New Roman" w:hAnsi="Times New Roman" w:cs="Times New Roman"/>
          <w:sz w:val="24"/>
          <w:szCs w:val="24"/>
        </w:rPr>
        <w:t>TRÊS</w:t>
      </w:r>
      <w:r w:rsidR="00423479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pessoas</w:t>
      </w:r>
      <w:r w:rsidR="0031640D"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</w:t>
      </w:r>
      <w:r w:rsidR="00423479" w:rsidRPr="006D5343">
        <w:rPr>
          <w:rFonts w:ascii="Times New Roman" w:eastAsia="Times New Roman" w:hAnsi="Times New Roman" w:cs="Times New Roman"/>
          <w:sz w:val="24"/>
          <w:szCs w:val="24"/>
        </w:rPr>
        <w:t xml:space="preserve"> deficiência auditiva – </w:t>
      </w:r>
      <w:r w:rsidR="0031640D" w:rsidRPr="006D5343">
        <w:rPr>
          <w:rFonts w:ascii="Times New Roman" w:eastAsia="Times New Roman" w:hAnsi="Times New Roman" w:cs="Times New Roman"/>
          <w:sz w:val="24"/>
          <w:szCs w:val="24"/>
        </w:rPr>
        <w:t>moderada</w:t>
      </w:r>
      <w:r w:rsidR="00423479" w:rsidRPr="006D5343">
        <w:rPr>
          <w:rFonts w:ascii="Times New Roman" w:eastAsia="Times New Roman" w:hAnsi="Times New Roman" w:cs="Times New Roman"/>
          <w:sz w:val="24"/>
          <w:szCs w:val="24"/>
        </w:rPr>
        <w:t xml:space="preserve"> a profunda</w:t>
      </w:r>
      <w:r w:rsidR="0031640D" w:rsidRPr="006D5343">
        <w:rPr>
          <w:rFonts w:ascii="Times New Roman" w:eastAsia="Times New Roman" w:hAnsi="Times New Roman" w:cs="Times New Roman"/>
          <w:sz w:val="24"/>
          <w:szCs w:val="24"/>
        </w:rPr>
        <w:t>,</w:t>
      </w:r>
      <w:r w:rsidR="00423479"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>UMA pessoa com a</w:t>
      </w:r>
      <w:r w:rsidR="0031640D" w:rsidRPr="006D5343">
        <w:rPr>
          <w:rFonts w:ascii="Times New Roman" w:eastAsia="Times New Roman" w:hAnsi="Times New Roman" w:cs="Times New Roman"/>
          <w:sz w:val="24"/>
          <w:szCs w:val="24"/>
        </w:rPr>
        <w:t xml:space="preserve">ltas habilidades/ </w:t>
      </w:r>
      <w:proofErr w:type="spellStart"/>
      <w:r w:rsidR="0031640D" w:rsidRPr="006D5343">
        <w:rPr>
          <w:rFonts w:ascii="Times New Roman" w:eastAsia="Times New Roman" w:hAnsi="Times New Roman" w:cs="Times New Roman"/>
          <w:sz w:val="24"/>
          <w:szCs w:val="24"/>
        </w:rPr>
        <w:t>superdotação</w:t>
      </w:r>
      <w:proofErr w:type="spellEnd"/>
      <w:r w:rsidR="0031640D"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3479" w:rsidRPr="006D5343">
        <w:rPr>
          <w:rFonts w:ascii="Times New Roman" w:eastAsia="Times New Roman" w:hAnsi="Times New Roman" w:cs="Times New Roman"/>
          <w:sz w:val="24"/>
          <w:szCs w:val="24"/>
        </w:rPr>
        <w:t>e UMA pessoa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autodeclarada na categoria “outras deficiências”.</w:t>
      </w:r>
    </w:p>
    <w:p w14:paraId="44BEEBD1" w14:textId="77777777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697A81" w14:textId="2A9AA3A6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QUÍMICA – BACHARELADO </w:t>
      </w:r>
      <w:r w:rsidR="00704B09" w:rsidRPr="006D5343">
        <w:rPr>
          <w:rFonts w:ascii="Times New Roman" w:eastAsia="Times New Roman" w:hAnsi="Times New Roman" w:cs="Times New Roman"/>
          <w:sz w:val="24"/>
          <w:szCs w:val="24"/>
        </w:rPr>
        <w:t>tem</w:t>
      </w:r>
      <w:r w:rsidR="00A634C1"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41CD" w:rsidRPr="006D5343">
        <w:rPr>
          <w:rFonts w:ascii="Times New Roman" w:eastAsia="Times New Roman" w:hAnsi="Times New Roman" w:cs="Times New Roman"/>
          <w:sz w:val="24"/>
          <w:szCs w:val="24"/>
        </w:rPr>
        <w:t>UMA pessoa com deficiência visual – visão monocular, TRÊS pessoas com Transtorno do Déficit de Atenção e Hiperatividade (TDAH), DUAS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7541CD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transtorno do Espectr</w:t>
      </w:r>
      <w:r w:rsidR="0031640D" w:rsidRPr="006D5343">
        <w:rPr>
          <w:rFonts w:ascii="Times New Roman" w:eastAsia="Times New Roman" w:hAnsi="Times New Roman" w:cs="Times New Roman"/>
          <w:sz w:val="24"/>
          <w:szCs w:val="24"/>
        </w:rPr>
        <w:t>o Autista (TEA)</w:t>
      </w:r>
      <w:r w:rsidR="007541CD" w:rsidRPr="006D5343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19048D" w:rsidRPr="006D5343">
        <w:rPr>
          <w:rFonts w:ascii="Times New Roman" w:eastAsia="Times New Roman" w:hAnsi="Times New Roman" w:cs="Times New Roman"/>
          <w:sz w:val="24"/>
          <w:szCs w:val="24"/>
        </w:rPr>
        <w:t xml:space="preserve"> UMA pessoa com deficiência mental</w:t>
      </w:r>
      <w:r w:rsidR="007541CD" w:rsidRPr="006D53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8D8EF0" w14:textId="77777777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759D95" w14:textId="6FFDF626" w:rsidR="008276A1" w:rsidRPr="006D5343" w:rsidRDefault="00FD1F07" w:rsidP="008276A1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>No curso de QUÍMICA – BACHARELADO (CAMPUS BLUMENAU) tem DUAS</w:t>
      </w:r>
      <w:r w:rsidR="0019048D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="0019048D"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Transtorno do Espectro Autista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(TEA) e </w:t>
      </w:r>
      <w:r w:rsidR="0019048D" w:rsidRPr="006D5343">
        <w:rPr>
          <w:rFonts w:ascii="Times New Roman" w:eastAsia="Times New Roman" w:hAnsi="Times New Roman" w:cs="Times New Roman"/>
          <w:sz w:val="24"/>
          <w:szCs w:val="24"/>
        </w:rPr>
        <w:t>UMA</w:t>
      </w:r>
      <w:r w:rsidR="00747F3D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 com deficiên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cia auditiva – moderada a profunda. </w:t>
      </w:r>
    </w:p>
    <w:p w14:paraId="2784F54D" w14:textId="7D6FA355" w:rsidR="0019048D" w:rsidRPr="006D5343" w:rsidRDefault="0019048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D9E565" w14:textId="5EF7CFF7" w:rsidR="00FD1F07" w:rsidRPr="006D5343" w:rsidRDefault="00FD1F07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>No curso de QUÍMICA – LICENCIATURA (CAMPUS BLUMENAU) tem UMA pessoa com deficiência física e UMA pessoa com deficiência visual – visão monocular.</w:t>
      </w:r>
    </w:p>
    <w:p w14:paraId="63F214B0" w14:textId="77777777" w:rsidR="00FD1F07" w:rsidRPr="006D5343" w:rsidRDefault="00FD1F07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BECB3C" w14:textId="232AEB5A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RELAÇÕES INTERNACIONAIS </w:t>
      </w:r>
      <w:r w:rsidR="00704B09" w:rsidRPr="006D5343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1EA5" w:rsidRPr="006D5343">
        <w:rPr>
          <w:rFonts w:ascii="Times New Roman" w:eastAsia="Times New Roman" w:hAnsi="Times New Roman" w:cs="Times New Roman"/>
          <w:sz w:val="24"/>
          <w:szCs w:val="24"/>
        </w:rPr>
        <w:t>TRÊS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8276A1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deficiê</w:t>
      </w:r>
      <w:r w:rsidR="0019048D" w:rsidRPr="006D5343">
        <w:rPr>
          <w:rFonts w:ascii="Times New Roman" w:eastAsia="Times New Roman" w:hAnsi="Times New Roman" w:cs="Times New Roman"/>
          <w:sz w:val="24"/>
          <w:szCs w:val="24"/>
        </w:rPr>
        <w:t xml:space="preserve">ncia visual – visão monocular, </w:t>
      </w:r>
      <w:r w:rsidR="00437707" w:rsidRPr="006D5343">
        <w:rPr>
          <w:rFonts w:ascii="Times New Roman" w:eastAsia="Times New Roman" w:hAnsi="Times New Roman" w:cs="Times New Roman"/>
          <w:sz w:val="24"/>
          <w:szCs w:val="24"/>
        </w:rPr>
        <w:t>TRÊS</w:t>
      </w:r>
      <w:r w:rsidR="005967EF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pessoas com Transtorno do Déficit de Atenção e Hiperatividade (TDAH)</w:t>
      </w:r>
      <w:r w:rsidR="00437707" w:rsidRPr="006D5343">
        <w:rPr>
          <w:rFonts w:ascii="Times New Roman" w:eastAsia="Times New Roman" w:hAnsi="Times New Roman" w:cs="Times New Roman"/>
          <w:sz w:val="24"/>
          <w:szCs w:val="24"/>
        </w:rPr>
        <w:t>, SETE</w:t>
      </w:r>
      <w:r w:rsidR="000250BA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8276A1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="000250BA"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T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>ranstorno do Espectro Autista (TEA)</w:t>
      </w:r>
      <w:r w:rsidR="005967EF" w:rsidRPr="006D5343">
        <w:rPr>
          <w:rFonts w:ascii="Times New Roman" w:eastAsia="Times New Roman" w:hAnsi="Times New Roman" w:cs="Times New Roman"/>
          <w:sz w:val="24"/>
          <w:szCs w:val="24"/>
        </w:rPr>
        <w:t xml:space="preserve"> e DUAS</w:t>
      </w:r>
      <w:r w:rsidR="0019048D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5967EF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="0019048D"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altas habilidades/</w:t>
      </w:r>
      <w:proofErr w:type="spellStart"/>
      <w:r w:rsidR="0019048D" w:rsidRPr="006D5343">
        <w:rPr>
          <w:rFonts w:ascii="Times New Roman" w:eastAsia="Times New Roman" w:hAnsi="Times New Roman" w:cs="Times New Roman"/>
          <w:sz w:val="24"/>
          <w:szCs w:val="24"/>
        </w:rPr>
        <w:t>superdotação</w:t>
      </w:r>
      <w:proofErr w:type="spellEnd"/>
      <w:r w:rsidRPr="006D53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87BA14" w14:textId="77777777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FA5FB7" w14:textId="6E713C4A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SECRETARIADO EXECUTIVO (NOTURNO) tem </w:t>
      </w:r>
      <w:r w:rsidR="00437707" w:rsidRPr="006D5343">
        <w:rPr>
          <w:rFonts w:ascii="Times New Roman" w:eastAsia="Times New Roman" w:hAnsi="Times New Roman" w:cs="Times New Roman"/>
          <w:sz w:val="24"/>
          <w:szCs w:val="24"/>
        </w:rPr>
        <w:t>DUAS</w:t>
      </w:r>
      <w:r w:rsidR="008276A1"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>pessoa</w:t>
      </w:r>
      <w:r w:rsidR="00437707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deficiência física</w:t>
      </w:r>
      <w:r w:rsidR="00220423" w:rsidRPr="006D5343">
        <w:rPr>
          <w:rFonts w:ascii="Times New Roman" w:eastAsia="Times New Roman" w:hAnsi="Times New Roman" w:cs="Times New Roman"/>
          <w:sz w:val="24"/>
          <w:szCs w:val="24"/>
        </w:rPr>
        <w:t>,</w:t>
      </w:r>
      <w:r w:rsidR="000250BA" w:rsidRPr="006D5343">
        <w:rPr>
          <w:rFonts w:ascii="Times New Roman" w:eastAsia="Times New Roman" w:hAnsi="Times New Roman" w:cs="Times New Roman"/>
          <w:sz w:val="24"/>
          <w:szCs w:val="24"/>
        </w:rPr>
        <w:t xml:space="preserve"> UMA pessoa com deficiência auditiva – </w:t>
      </w:r>
      <w:r w:rsidR="001450CE" w:rsidRPr="006D5343">
        <w:rPr>
          <w:rFonts w:ascii="Times New Roman" w:eastAsia="Times New Roman" w:hAnsi="Times New Roman" w:cs="Times New Roman"/>
          <w:sz w:val="24"/>
          <w:szCs w:val="24"/>
        </w:rPr>
        <w:t>moderada a profunda</w:t>
      </w:r>
      <w:r w:rsidR="008276A1"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e UMA pessoa autodeclarada na categoria </w:t>
      </w:r>
      <w:r w:rsidR="008276A1" w:rsidRPr="006D5343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>outras deficiências</w:t>
      </w:r>
      <w:r w:rsidR="008276A1" w:rsidRPr="006D5343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36D023" w14:textId="77777777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DBB4B0" w14:textId="1DD532E0" w:rsidR="00747F3D" w:rsidRPr="006D5343" w:rsidRDefault="00747F3D" w:rsidP="000E1F39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>N</w:t>
      </w:r>
      <w:r w:rsidR="0031640D" w:rsidRPr="006D5343">
        <w:rPr>
          <w:rFonts w:ascii="Times New Roman" w:eastAsia="Times New Roman" w:hAnsi="Times New Roman" w:cs="Times New Roman"/>
          <w:sz w:val="24"/>
          <w:szCs w:val="24"/>
        </w:rPr>
        <w:t xml:space="preserve">o curso de SERVIÇO SOCIAL </w:t>
      </w:r>
      <w:r w:rsidR="00704B09" w:rsidRPr="006D5343">
        <w:rPr>
          <w:rFonts w:ascii="Times New Roman" w:eastAsia="Times New Roman" w:hAnsi="Times New Roman" w:cs="Times New Roman"/>
          <w:sz w:val="24"/>
          <w:szCs w:val="24"/>
        </w:rPr>
        <w:t>tem</w:t>
      </w:r>
      <w:r w:rsidR="00AD3E13" w:rsidRPr="006D5343">
        <w:rPr>
          <w:rFonts w:ascii="Times New Roman" w:eastAsia="Times New Roman" w:hAnsi="Times New Roman" w:cs="Times New Roman"/>
          <w:sz w:val="24"/>
          <w:szCs w:val="24"/>
        </w:rPr>
        <w:t xml:space="preserve"> TRÊS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31640D" w:rsidRPr="006D5343">
        <w:rPr>
          <w:rFonts w:ascii="Times New Roman" w:eastAsia="Times New Roman" w:hAnsi="Times New Roman" w:cs="Times New Roman"/>
          <w:sz w:val="24"/>
          <w:szCs w:val="24"/>
        </w:rPr>
        <w:t>s com deficiência física, DUAS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0250BA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defici</w:t>
      </w:r>
      <w:r w:rsidR="000250BA" w:rsidRPr="006D5343">
        <w:rPr>
          <w:rFonts w:ascii="Times New Roman" w:eastAsia="Times New Roman" w:hAnsi="Times New Roman" w:cs="Times New Roman"/>
          <w:sz w:val="24"/>
          <w:szCs w:val="24"/>
        </w:rPr>
        <w:t>ência visual – baixa visão, UMA pessoa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deficiência visual – cegueira</w:t>
      </w:r>
      <w:r w:rsidR="0031640D" w:rsidRPr="006D5343">
        <w:rPr>
          <w:rFonts w:ascii="Times New Roman" w:eastAsia="Times New Roman" w:hAnsi="Times New Roman" w:cs="Times New Roman"/>
          <w:sz w:val="24"/>
          <w:szCs w:val="24"/>
        </w:rPr>
        <w:t>,</w:t>
      </w:r>
      <w:r w:rsidR="000250BA" w:rsidRPr="006D5343">
        <w:rPr>
          <w:rFonts w:ascii="Times New Roman" w:eastAsia="Times New Roman" w:hAnsi="Times New Roman" w:cs="Times New Roman"/>
          <w:sz w:val="24"/>
          <w:szCs w:val="24"/>
        </w:rPr>
        <w:t xml:space="preserve"> UMA pessoa com deficiência visual – visão monocular,</w:t>
      </w:r>
      <w:r w:rsidR="00E35C51"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7707" w:rsidRPr="006D5343">
        <w:rPr>
          <w:rFonts w:ascii="Times New Roman" w:eastAsia="Times New Roman" w:hAnsi="Times New Roman" w:cs="Times New Roman"/>
          <w:sz w:val="24"/>
          <w:szCs w:val="24"/>
        </w:rPr>
        <w:t>DUAS</w:t>
      </w:r>
      <w:r w:rsidR="009412DE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437707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="009412DE"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Transtorno do Déficit de Atenção e Hiperatividade (TDAH), </w:t>
      </w:r>
      <w:r w:rsidR="00E35C51" w:rsidRPr="006D5343">
        <w:rPr>
          <w:rFonts w:ascii="Times New Roman" w:eastAsia="Times New Roman" w:hAnsi="Times New Roman" w:cs="Times New Roman"/>
          <w:sz w:val="24"/>
          <w:szCs w:val="24"/>
        </w:rPr>
        <w:t>DUAS</w:t>
      </w:r>
      <w:r w:rsidR="0031640D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E35C51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="0031640D"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Transtorno do Espectro Autista</w:t>
      </w:r>
      <w:r w:rsidR="000250BA" w:rsidRPr="006D5343">
        <w:rPr>
          <w:rFonts w:ascii="Times New Roman" w:eastAsia="Times New Roman" w:hAnsi="Times New Roman" w:cs="Times New Roman"/>
          <w:sz w:val="24"/>
          <w:szCs w:val="24"/>
        </w:rPr>
        <w:t xml:space="preserve"> (TEA)</w:t>
      </w:r>
      <w:r w:rsidR="0031640D" w:rsidRPr="006D53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250BA" w:rsidRPr="006D5343">
        <w:rPr>
          <w:rFonts w:ascii="Times New Roman" w:eastAsia="Times New Roman" w:hAnsi="Times New Roman" w:cs="Times New Roman"/>
          <w:sz w:val="24"/>
          <w:szCs w:val="24"/>
        </w:rPr>
        <w:t xml:space="preserve">UMA pessoa com dislexia, </w:t>
      </w:r>
      <w:r w:rsidR="0031640D" w:rsidRPr="006D5343">
        <w:rPr>
          <w:rFonts w:ascii="Times New Roman" w:eastAsia="Times New Roman" w:hAnsi="Times New Roman" w:cs="Times New Roman"/>
          <w:sz w:val="24"/>
          <w:szCs w:val="24"/>
        </w:rPr>
        <w:t xml:space="preserve">UMA </w:t>
      </w:r>
      <w:r w:rsidR="009412DE" w:rsidRPr="006D5343">
        <w:rPr>
          <w:rFonts w:ascii="Times New Roman" w:eastAsia="Times New Roman" w:hAnsi="Times New Roman" w:cs="Times New Roman"/>
          <w:sz w:val="24"/>
          <w:szCs w:val="24"/>
        </w:rPr>
        <w:t xml:space="preserve">pessoa com deficiência auditiva – moderada a profunda </w:t>
      </w:r>
      <w:r w:rsidR="00437707" w:rsidRPr="006D5343">
        <w:rPr>
          <w:rFonts w:ascii="Times New Roman" w:eastAsia="Times New Roman" w:hAnsi="Times New Roman" w:cs="Times New Roman"/>
          <w:sz w:val="24"/>
          <w:szCs w:val="24"/>
        </w:rPr>
        <w:t>e TRÊS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0250BA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autodeclarada</w:t>
      </w:r>
      <w:r w:rsidR="00437707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na categoria outras deficiências.</w:t>
      </w:r>
    </w:p>
    <w:p w14:paraId="34C1280C" w14:textId="77777777" w:rsidR="007960AE" w:rsidRPr="006D5343" w:rsidRDefault="007960AE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AFCC4F" w14:textId="07C01170" w:rsidR="00747F3D" w:rsidRPr="006D5343" w:rsidRDefault="00747F3D" w:rsidP="003F16B1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SERVIÇO SOCIAL (NOTURNO) </w:t>
      </w:r>
      <w:r w:rsidR="00704B09" w:rsidRPr="006D5343">
        <w:rPr>
          <w:rFonts w:ascii="Times New Roman" w:eastAsia="Times New Roman" w:hAnsi="Times New Roman" w:cs="Times New Roman"/>
          <w:sz w:val="24"/>
          <w:szCs w:val="24"/>
        </w:rPr>
        <w:t>tem</w:t>
      </w:r>
      <w:r w:rsidR="003F16B1" w:rsidRPr="006D5343">
        <w:rPr>
          <w:rFonts w:ascii="Times New Roman" w:eastAsia="Times New Roman" w:hAnsi="Times New Roman" w:cs="Times New Roman"/>
          <w:sz w:val="24"/>
          <w:szCs w:val="24"/>
        </w:rPr>
        <w:t xml:space="preserve"> DUAS</w:t>
      </w:r>
      <w:r w:rsidR="0031640D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3F16B1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="0031640D"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deficiência física, </w:t>
      </w:r>
      <w:r w:rsidR="00675F6D" w:rsidRPr="006D5343">
        <w:rPr>
          <w:rFonts w:ascii="Times New Roman" w:eastAsia="Times New Roman" w:hAnsi="Times New Roman" w:cs="Times New Roman"/>
          <w:sz w:val="24"/>
          <w:szCs w:val="24"/>
        </w:rPr>
        <w:t>DUAS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675F6D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d</w:t>
      </w:r>
      <w:r w:rsidR="000250BA" w:rsidRPr="006D5343">
        <w:rPr>
          <w:rFonts w:ascii="Times New Roman" w:eastAsia="Times New Roman" w:hAnsi="Times New Roman" w:cs="Times New Roman"/>
          <w:sz w:val="24"/>
          <w:szCs w:val="24"/>
        </w:rPr>
        <w:t>e</w:t>
      </w:r>
      <w:r w:rsidR="009412DE" w:rsidRPr="006D5343">
        <w:rPr>
          <w:rFonts w:ascii="Times New Roman" w:eastAsia="Times New Roman" w:hAnsi="Times New Roman" w:cs="Times New Roman"/>
          <w:sz w:val="24"/>
          <w:szCs w:val="24"/>
        </w:rPr>
        <w:t>f</w:t>
      </w:r>
      <w:r w:rsidR="003F16B1" w:rsidRPr="006D5343">
        <w:rPr>
          <w:rFonts w:ascii="Times New Roman" w:eastAsia="Times New Roman" w:hAnsi="Times New Roman" w:cs="Times New Roman"/>
          <w:sz w:val="24"/>
          <w:szCs w:val="24"/>
        </w:rPr>
        <w:t>iciência visual – cegueira, QUATRO</w:t>
      </w:r>
      <w:r w:rsidR="009412DE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pessoas</w:t>
      </w:r>
      <w:r w:rsidR="000250BA"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Transtorno do Déficit de Atenção e Hiperatividade (TDAH)</w:t>
      </w:r>
      <w:r w:rsidR="00DB775F" w:rsidRPr="006D53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F16B1" w:rsidRPr="006D5343">
        <w:rPr>
          <w:rFonts w:ascii="Times New Roman" w:eastAsia="Times New Roman" w:hAnsi="Times New Roman" w:cs="Times New Roman"/>
          <w:sz w:val="24"/>
          <w:szCs w:val="24"/>
        </w:rPr>
        <w:t>SETE</w:t>
      </w:r>
      <w:r w:rsidR="007960AE"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775F" w:rsidRPr="006D5343">
        <w:rPr>
          <w:rFonts w:ascii="Times New Roman" w:eastAsia="Times New Roman" w:hAnsi="Times New Roman" w:cs="Times New Roman"/>
          <w:sz w:val="24"/>
          <w:szCs w:val="24"/>
        </w:rPr>
        <w:t>pessoas com Transtorno do Espectro Autista (TEA), UMA p</w:t>
      </w:r>
      <w:r w:rsidR="003F16B1" w:rsidRPr="006D5343">
        <w:rPr>
          <w:rFonts w:ascii="Times New Roman" w:eastAsia="Times New Roman" w:hAnsi="Times New Roman" w:cs="Times New Roman"/>
          <w:sz w:val="24"/>
          <w:szCs w:val="24"/>
        </w:rPr>
        <w:t xml:space="preserve">essoa com Deficiência mental, UMA pessoa com dislexia, UMA pessoa com deficiência auditiva </w:t>
      </w:r>
      <w:r w:rsidR="00675F6D" w:rsidRPr="006D534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F16B1" w:rsidRPr="006D5343">
        <w:rPr>
          <w:rFonts w:ascii="Times New Roman" w:eastAsia="Times New Roman" w:hAnsi="Times New Roman" w:cs="Times New Roman"/>
          <w:sz w:val="24"/>
          <w:szCs w:val="24"/>
        </w:rPr>
        <w:t xml:space="preserve"> surdez</w:t>
      </w:r>
      <w:r w:rsidR="00675F6D" w:rsidRPr="006D5343">
        <w:rPr>
          <w:rFonts w:ascii="Times New Roman" w:eastAsia="Times New Roman" w:hAnsi="Times New Roman" w:cs="Times New Roman"/>
          <w:sz w:val="24"/>
          <w:szCs w:val="24"/>
        </w:rPr>
        <w:t>, UMA pessoa usuária de LIBRAS</w:t>
      </w:r>
      <w:r w:rsidR="00DB775F"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1F39" w:rsidRPr="006D5343">
        <w:rPr>
          <w:rFonts w:ascii="Times New Roman" w:eastAsia="Times New Roman" w:hAnsi="Times New Roman" w:cs="Times New Roman"/>
          <w:sz w:val="24"/>
          <w:szCs w:val="24"/>
        </w:rPr>
        <w:t>e UMA pessoa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autodeclarada na categoria “outras deficiências”.</w:t>
      </w:r>
    </w:p>
    <w:p w14:paraId="6D3DBCA7" w14:textId="77777777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7B3738" w14:textId="6B63CA27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SISTEMAS DA INFORMAÇÃO (NOTURNO) </w:t>
      </w:r>
      <w:r w:rsidR="00704B09" w:rsidRPr="006D5343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F6D" w:rsidRPr="006D5343">
        <w:rPr>
          <w:rFonts w:ascii="Times New Roman" w:eastAsia="Times New Roman" w:hAnsi="Times New Roman" w:cs="Times New Roman"/>
          <w:sz w:val="24"/>
          <w:szCs w:val="24"/>
        </w:rPr>
        <w:t>DUAS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pessoas com deficiência física,</w:t>
      </w:r>
      <w:r w:rsidR="0031640D" w:rsidRPr="006D5343">
        <w:rPr>
          <w:rFonts w:ascii="Times New Roman" w:eastAsia="Times New Roman" w:hAnsi="Times New Roman" w:cs="Times New Roman"/>
          <w:sz w:val="24"/>
          <w:szCs w:val="24"/>
        </w:rPr>
        <w:t xml:space="preserve"> UMA pessoa com deficiência visual – baixa visão,</w:t>
      </w:r>
      <w:r w:rsidR="00675F6D" w:rsidRPr="006D5343">
        <w:rPr>
          <w:rFonts w:ascii="Times New Roman" w:eastAsia="Times New Roman" w:hAnsi="Times New Roman" w:cs="Times New Roman"/>
          <w:sz w:val="24"/>
          <w:szCs w:val="24"/>
        </w:rPr>
        <w:t xml:space="preserve"> DUAS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31640D" w:rsidRPr="006D5343">
        <w:rPr>
          <w:rFonts w:ascii="Times New Roman" w:eastAsia="Times New Roman" w:hAnsi="Times New Roman" w:cs="Times New Roman"/>
          <w:sz w:val="24"/>
          <w:szCs w:val="24"/>
        </w:rPr>
        <w:t>essoa</w:t>
      </w:r>
      <w:r w:rsidR="00675F6D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="0031640D"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deficiência visual – visão monocular</w:t>
      </w:r>
      <w:r w:rsidR="00675F6D" w:rsidRPr="006D5343">
        <w:rPr>
          <w:rFonts w:ascii="Times New Roman" w:eastAsia="Times New Roman" w:hAnsi="Times New Roman" w:cs="Times New Roman"/>
          <w:sz w:val="24"/>
          <w:szCs w:val="24"/>
        </w:rPr>
        <w:t>, UMA</w:t>
      </w:r>
      <w:r w:rsidR="00DB775F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 com Transtorno do Déficit de Atenç</w:t>
      </w:r>
      <w:r w:rsidR="0073068E" w:rsidRPr="006D5343">
        <w:rPr>
          <w:rFonts w:ascii="Times New Roman" w:eastAsia="Times New Roman" w:hAnsi="Times New Roman" w:cs="Times New Roman"/>
          <w:sz w:val="24"/>
          <w:szCs w:val="24"/>
        </w:rPr>
        <w:t xml:space="preserve">ão e Hiperatividade (TDAH), </w:t>
      </w:r>
      <w:r w:rsidR="00675F6D" w:rsidRPr="006D5343">
        <w:rPr>
          <w:rFonts w:ascii="Times New Roman" w:eastAsia="Times New Roman" w:hAnsi="Times New Roman" w:cs="Times New Roman"/>
          <w:sz w:val="24"/>
          <w:szCs w:val="24"/>
        </w:rPr>
        <w:t>SEIS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DB775F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com transtorn</w:t>
      </w:r>
      <w:r w:rsidR="00FF7046" w:rsidRPr="006D5343">
        <w:rPr>
          <w:rFonts w:ascii="Times New Roman" w:eastAsia="Times New Roman" w:hAnsi="Times New Roman" w:cs="Times New Roman"/>
          <w:sz w:val="24"/>
          <w:szCs w:val="24"/>
        </w:rPr>
        <w:t>o d</w:t>
      </w:r>
      <w:r w:rsidR="00675F6D" w:rsidRPr="006D5343">
        <w:rPr>
          <w:rFonts w:ascii="Times New Roman" w:eastAsia="Times New Roman" w:hAnsi="Times New Roman" w:cs="Times New Roman"/>
          <w:sz w:val="24"/>
          <w:szCs w:val="24"/>
        </w:rPr>
        <w:t>o Espectro Autista (TEA), CINCO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FF7046" w:rsidRPr="006D534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co</w:t>
      </w:r>
      <w:r w:rsidR="00FF7046" w:rsidRPr="006D5343">
        <w:rPr>
          <w:rFonts w:ascii="Times New Roman" w:eastAsia="Times New Roman" w:hAnsi="Times New Roman" w:cs="Times New Roman"/>
          <w:sz w:val="24"/>
          <w:szCs w:val="24"/>
        </w:rPr>
        <w:t>m deficiência auditiva –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moderada</w:t>
      </w:r>
      <w:r w:rsidR="00FF7046" w:rsidRPr="006D5343">
        <w:rPr>
          <w:rFonts w:ascii="Times New Roman" w:eastAsia="Times New Roman" w:hAnsi="Times New Roman" w:cs="Times New Roman"/>
          <w:sz w:val="24"/>
          <w:szCs w:val="24"/>
        </w:rPr>
        <w:t xml:space="preserve"> a profunda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>, DUAS pessoas com altas habilidades/superdotação</w:t>
      </w:r>
      <w:r w:rsidR="00FF7046" w:rsidRPr="006D5343">
        <w:rPr>
          <w:rFonts w:ascii="Times New Roman" w:eastAsia="Times New Roman" w:hAnsi="Times New Roman" w:cs="Times New Roman"/>
          <w:sz w:val="24"/>
          <w:szCs w:val="24"/>
        </w:rPr>
        <w:t xml:space="preserve"> e DUAS</w:t>
      </w:r>
      <w:r w:rsidR="0031640D" w:rsidRPr="006D5343">
        <w:rPr>
          <w:rFonts w:ascii="Times New Roman" w:eastAsia="Times New Roman" w:hAnsi="Times New Roman" w:cs="Times New Roman"/>
          <w:sz w:val="24"/>
          <w:szCs w:val="24"/>
        </w:rPr>
        <w:t xml:space="preserve"> pessoas autodeclaradas na categoria “outras deficiências”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602568E" w14:textId="77777777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BF5F21" w14:textId="6E4F1C19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TECNOLOGIAS DA INFORMAÇÃO E COMUNICAÇÃO – NOTURNO (CAMPUS ARARANGUÁ) </w:t>
      </w:r>
      <w:r w:rsidR="00704B09" w:rsidRPr="006D5343">
        <w:rPr>
          <w:rFonts w:ascii="Times New Roman" w:eastAsia="Times New Roman" w:hAnsi="Times New Roman" w:cs="Times New Roman"/>
          <w:sz w:val="24"/>
          <w:szCs w:val="24"/>
        </w:rPr>
        <w:t>tem</w:t>
      </w:r>
      <w:r w:rsidR="00DB775F" w:rsidRPr="006D5343">
        <w:rPr>
          <w:rFonts w:ascii="Times New Roman" w:eastAsia="Times New Roman" w:hAnsi="Times New Roman" w:cs="Times New Roman"/>
          <w:sz w:val="24"/>
          <w:szCs w:val="24"/>
        </w:rPr>
        <w:t xml:space="preserve"> UMA pessoa com deficiência física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2B12AC9" w14:textId="77777777" w:rsidR="00747F3D" w:rsidRPr="006D5343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C34AE4" w14:textId="30DE73A7" w:rsidR="00747F3D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No curso de ZOOTECNIA </w:t>
      </w:r>
      <w:r w:rsidR="00704B09" w:rsidRPr="006D5343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6D5343">
        <w:rPr>
          <w:rFonts w:ascii="Times New Roman" w:eastAsia="Times New Roman" w:hAnsi="Times New Roman" w:cs="Times New Roman"/>
          <w:sz w:val="24"/>
          <w:szCs w:val="24"/>
        </w:rPr>
        <w:t xml:space="preserve"> UMA pessoa com Transtorno</w:t>
      </w:r>
      <w:bookmarkStart w:id="0" w:name="_GoBack"/>
      <w:bookmarkEnd w:id="0"/>
      <w:r w:rsidRPr="00870CEE">
        <w:rPr>
          <w:rFonts w:ascii="Times New Roman" w:eastAsia="Times New Roman" w:hAnsi="Times New Roman" w:cs="Times New Roman"/>
          <w:sz w:val="24"/>
          <w:szCs w:val="24"/>
        </w:rPr>
        <w:t xml:space="preserve"> do Déficit de Atenção e Hiperativid</w:t>
      </w:r>
      <w:r w:rsidR="00DB775F" w:rsidRPr="00870CEE">
        <w:rPr>
          <w:rFonts w:ascii="Times New Roman" w:eastAsia="Times New Roman" w:hAnsi="Times New Roman" w:cs="Times New Roman"/>
          <w:sz w:val="24"/>
          <w:szCs w:val="24"/>
        </w:rPr>
        <w:t>ade (TDAH)</w:t>
      </w:r>
      <w:r w:rsidR="008E7372" w:rsidRPr="00870CE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1CFFEA" w14:textId="77777777" w:rsidR="00DB775F" w:rsidRDefault="00DB775F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92B436" w14:textId="5C20AF49" w:rsidR="00DB775F" w:rsidRDefault="00DB775F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Observações importantes: </w:t>
      </w:r>
      <w:r w:rsidRPr="00DB775F">
        <w:rPr>
          <w:rFonts w:ascii="Times New Roman" w:eastAsia="Times New Roman" w:hAnsi="Times New Roman" w:cs="Times New Roman"/>
          <w:sz w:val="24"/>
          <w:szCs w:val="24"/>
        </w:rPr>
        <w:t>Os dados foram retirados do Relatório Relação de alunos por D</w:t>
      </w:r>
      <w:r w:rsidR="00675F6D">
        <w:rPr>
          <w:rFonts w:ascii="Times New Roman" w:eastAsia="Times New Roman" w:hAnsi="Times New Roman" w:cs="Times New Roman"/>
          <w:sz w:val="24"/>
          <w:szCs w:val="24"/>
        </w:rPr>
        <w:t>eficiência emitido no CAGR em 13/09</w:t>
      </w:r>
      <w:r w:rsidR="00BE5271">
        <w:rPr>
          <w:rFonts w:ascii="Times New Roman" w:eastAsia="Times New Roman" w:hAnsi="Times New Roman" w:cs="Times New Roman"/>
          <w:sz w:val="24"/>
          <w:szCs w:val="24"/>
        </w:rPr>
        <w:t>/2025</w:t>
      </w:r>
      <w:r w:rsidRPr="00DB775F">
        <w:rPr>
          <w:rFonts w:ascii="Times New Roman" w:eastAsia="Times New Roman" w:hAnsi="Times New Roman" w:cs="Times New Roman"/>
          <w:sz w:val="24"/>
          <w:szCs w:val="24"/>
        </w:rPr>
        <w:t xml:space="preserve">. Destaca-se que estes dados são aproximados, pois possivelmente há estudantes com deficiência que optam pela não autodeclaração, que não foram acolhidos pela CAE. Reforça-se que a tabela traz informações sobre as condições de deficiência, podendo um mesmo estudante apresentar uma ou mais deficiências. Deste modo, no semestre, </w:t>
      </w:r>
      <w:r w:rsidR="00D9061D">
        <w:rPr>
          <w:rFonts w:ascii="Times New Roman" w:eastAsia="Times New Roman" w:hAnsi="Times New Roman" w:cs="Times New Roman"/>
          <w:sz w:val="24"/>
          <w:szCs w:val="24"/>
        </w:rPr>
        <w:t>2025.2</w:t>
      </w:r>
      <w:r w:rsidR="00193541">
        <w:rPr>
          <w:rFonts w:ascii="Times New Roman" w:eastAsia="Times New Roman" w:hAnsi="Times New Roman" w:cs="Times New Roman"/>
          <w:sz w:val="24"/>
          <w:szCs w:val="24"/>
        </w:rPr>
        <w:t>, tem-se o registro de 856</w:t>
      </w:r>
      <w:r w:rsidRPr="00DB775F">
        <w:rPr>
          <w:rFonts w:ascii="Times New Roman" w:eastAsia="Times New Roman" w:hAnsi="Times New Roman" w:cs="Times New Roman"/>
          <w:sz w:val="24"/>
          <w:szCs w:val="24"/>
        </w:rPr>
        <w:t xml:space="preserve"> condições de deficiência.</w:t>
      </w:r>
    </w:p>
    <w:p w14:paraId="2A184D5E" w14:textId="77777777" w:rsidR="00747F3D" w:rsidRDefault="00747F3D" w:rsidP="00922483">
      <w:pPr>
        <w:pStyle w:val="LO-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5CC926" w14:textId="2F7D0905" w:rsidR="00747F3D" w:rsidRDefault="00DB775F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 total, são: </w:t>
      </w:r>
      <w:r w:rsidR="00BE5271">
        <w:rPr>
          <w:rFonts w:ascii="Times New Roman" w:eastAsia="Times New Roman" w:hAnsi="Times New Roman" w:cs="Times New Roman"/>
          <w:b/>
          <w:sz w:val="24"/>
          <w:szCs w:val="24"/>
        </w:rPr>
        <w:t>121</w:t>
      </w:r>
      <w:r w:rsidR="00747F3D">
        <w:rPr>
          <w:rFonts w:ascii="Times New Roman" w:eastAsia="Times New Roman" w:hAnsi="Times New Roman" w:cs="Times New Roman"/>
          <w:b/>
          <w:sz w:val="24"/>
          <w:szCs w:val="24"/>
        </w:rPr>
        <w:t xml:space="preserve"> pe</w:t>
      </w:r>
      <w:r w:rsidR="00102FDA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BE5271">
        <w:rPr>
          <w:rFonts w:ascii="Times New Roman" w:eastAsia="Times New Roman" w:hAnsi="Times New Roman" w:cs="Times New Roman"/>
          <w:b/>
          <w:sz w:val="24"/>
          <w:szCs w:val="24"/>
        </w:rPr>
        <w:t>soas com deficiência física,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com mobilidade reduzida, </w:t>
      </w:r>
      <w:r w:rsidR="00193541">
        <w:rPr>
          <w:rFonts w:ascii="Times New Roman" w:eastAsia="Times New Roman" w:hAnsi="Times New Roman" w:cs="Times New Roman"/>
          <w:b/>
          <w:sz w:val="24"/>
          <w:szCs w:val="24"/>
        </w:rPr>
        <w:t>32</w:t>
      </w:r>
      <w:r w:rsidR="00747F3D">
        <w:rPr>
          <w:rFonts w:ascii="Times New Roman" w:eastAsia="Times New Roman" w:hAnsi="Times New Roman" w:cs="Times New Roman"/>
          <w:b/>
          <w:sz w:val="24"/>
          <w:szCs w:val="24"/>
        </w:rPr>
        <w:t xml:space="preserve"> com defi</w:t>
      </w:r>
      <w:r w:rsidR="00533AC9">
        <w:rPr>
          <w:rFonts w:ascii="Times New Roman" w:eastAsia="Times New Roman" w:hAnsi="Times New Roman" w:cs="Times New Roman"/>
          <w:b/>
          <w:sz w:val="24"/>
          <w:szCs w:val="24"/>
        </w:rPr>
        <w:t xml:space="preserve">ciência </w:t>
      </w:r>
      <w:r w:rsidR="000E1F39">
        <w:rPr>
          <w:rFonts w:ascii="Times New Roman" w:eastAsia="Times New Roman" w:hAnsi="Times New Roman" w:cs="Times New Roman"/>
          <w:b/>
          <w:sz w:val="24"/>
          <w:szCs w:val="24"/>
        </w:rPr>
        <w:t xml:space="preserve">visual – baixa visão, </w:t>
      </w:r>
      <w:r w:rsidR="00102FDA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193541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747F3D">
        <w:rPr>
          <w:rFonts w:ascii="Times New Roman" w:eastAsia="Times New Roman" w:hAnsi="Times New Roman" w:cs="Times New Roman"/>
          <w:b/>
          <w:sz w:val="24"/>
          <w:szCs w:val="24"/>
        </w:rPr>
        <w:t xml:space="preserve"> com 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eficiência visual – cegueira, </w:t>
      </w:r>
      <w:r w:rsidR="00193541">
        <w:rPr>
          <w:rFonts w:ascii="Times New Roman" w:eastAsia="Times New Roman" w:hAnsi="Times New Roman" w:cs="Times New Roman"/>
          <w:b/>
          <w:sz w:val="24"/>
          <w:szCs w:val="24"/>
        </w:rPr>
        <w:t>40</w:t>
      </w:r>
      <w:r w:rsidR="00747F3D">
        <w:rPr>
          <w:rFonts w:ascii="Times New Roman" w:eastAsia="Times New Roman" w:hAnsi="Times New Roman" w:cs="Times New Roman"/>
          <w:b/>
          <w:sz w:val="24"/>
          <w:szCs w:val="24"/>
        </w:rPr>
        <w:t xml:space="preserve"> com deficiên</w:t>
      </w:r>
      <w:r w:rsidR="000E1F39">
        <w:rPr>
          <w:rFonts w:ascii="Times New Roman" w:eastAsia="Times New Roman" w:hAnsi="Times New Roman" w:cs="Times New Roman"/>
          <w:b/>
          <w:sz w:val="24"/>
          <w:szCs w:val="24"/>
        </w:rPr>
        <w:t xml:space="preserve">cia visual – visão monocular, </w:t>
      </w:r>
      <w:r w:rsidR="00193541">
        <w:rPr>
          <w:rFonts w:ascii="Times New Roman" w:eastAsia="Times New Roman" w:hAnsi="Times New Roman" w:cs="Times New Roman"/>
          <w:b/>
          <w:sz w:val="24"/>
          <w:szCs w:val="24"/>
        </w:rPr>
        <w:t>112</w:t>
      </w:r>
      <w:r w:rsidR="00747F3D">
        <w:rPr>
          <w:rFonts w:ascii="Times New Roman" w:eastAsia="Times New Roman" w:hAnsi="Times New Roman" w:cs="Times New Roman"/>
          <w:b/>
          <w:sz w:val="24"/>
          <w:szCs w:val="24"/>
        </w:rPr>
        <w:t xml:space="preserve"> com Transtorno do Déficit</w:t>
      </w:r>
      <w:r w:rsidR="00533AC9">
        <w:rPr>
          <w:rFonts w:ascii="Times New Roman" w:eastAsia="Times New Roman" w:hAnsi="Times New Roman" w:cs="Times New Roman"/>
          <w:b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Atenção e Hiperatividad</w:t>
      </w:r>
      <w:r w:rsidR="000E1F39">
        <w:rPr>
          <w:rFonts w:ascii="Times New Roman" w:eastAsia="Times New Roman" w:hAnsi="Times New Roman" w:cs="Times New Roman"/>
          <w:b/>
          <w:sz w:val="24"/>
          <w:szCs w:val="24"/>
        </w:rPr>
        <w:t xml:space="preserve">e, </w:t>
      </w:r>
      <w:r w:rsidR="00193541">
        <w:rPr>
          <w:rFonts w:ascii="Times New Roman" w:eastAsia="Times New Roman" w:hAnsi="Times New Roman" w:cs="Times New Roman"/>
          <w:b/>
          <w:sz w:val="24"/>
          <w:szCs w:val="24"/>
        </w:rPr>
        <w:t>322</w:t>
      </w:r>
      <w:r w:rsidR="00747F3D">
        <w:rPr>
          <w:rFonts w:ascii="Times New Roman" w:eastAsia="Times New Roman" w:hAnsi="Times New Roman" w:cs="Times New Roman"/>
          <w:b/>
          <w:sz w:val="24"/>
          <w:szCs w:val="24"/>
        </w:rPr>
        <w:t xml:space="preserve"> com Tr</w:t>
      </w:r>
      <w:r w:rsidR="00533AC9">
        <w:rPr>
          <w:rFonts w:ascii="Times New Roman" w:eastAsia="Times New Roman" w:hAnsi="Times New Roman" w:cs="Times New Roman"/>
          <w:b/>
          <w:sz w:val="24"/>
          <w:szCs w:val="24"/>
        </w:rPr>
        <w:t>anstorn</w:t>
      </w:r>
      <w:r w:rsidR="00193541">
        <w:rPr>
          <w:rFonts w:ascii="Times New Roman" w:eastAsia="Times New Roman" w:hAnsi="Times New Roman" w:cs="Times New Roman"/>
          <w:b/>
          <w:sz w:val="24"/>
          <w:szCs w:val="24"/>
        </w:rPr>
        <w:t>o do Espectro Autista, 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com Deficiência Intelectual, </w:t>
      </w:r>
      <w:r w:rsidR="00193541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com Deficiência Ment</w:t>
      </w:r>
      <w:r w:rsidR="00193541">
        <w:rPr>
          <w:rFonts w:ascii="Times New Roman" w:eastAsia="Times New Roman" w:hAnsi="Times New Roman" w:cs="Times New Roman"/>
          <w:b/>
          <w:sz w:val="24"/>
          <w:szCs w:val="24"/>
        </w:rPr>
        <w:t>al, 07</w:t>
      </w:r>
      <w:r w:rsidR="000E1F39">
        <w:rPr>
          <w:rFonts w:ascii="Times New Roman" w:eastAsia="Times New Roman" w:hAnsi="Times New Roman" w:cs="Times New Roman"/>
          <w:b/>
          <w:sz w:val="24"/>
          <w:szCs w:val="24"/>
        </w:rPr>
        <w:t xml:space="preserve"> com Dislexia, </w:t>
      </w:r>
      <w:r w:rsidR="00BE5271">
        <w:rPr>
          <w:rFonts w:ascii="Times New Roman" w:eastAsia="Times New Roman" w:hAnsi="Times New Roman" w:cs="Times New Roman"/>
          <w:b/>
          <w:sz w:val="24"/>
          <w:szCs w:val="24"/>
        </w:rPr>
        <w:t>03 com Def</w:t>
      </w:r>
      <w:r w:rsidR="00193541">
        <w:rPr>
          <w:rFonts w:ascii="Times New Roman" w:eastAsia="Times New Roman" w:hAnsi="Times New Roman" w:cs="Times New Roman"/>
          <w:b/>
          <w:sz w:val="24"/>
          <w:szCs w:val="24"/>
        </w:rPr>
        <w:t>iciência Auditiva Unilateral, 52</w:t>
      </w:r>
      <w:r w:rsidR="00747F3D">
        <w:rPr>
          <w:rFonts w:ascii="Times New Roman" w:eastAsia="Times New Roman" w:hAnsi="Times New Roman" w:cs="Times New Roman"/>
          <w:b/>
          <w:sz w:val="24"/>
          <w:szCs w:val="24"/>
        </w:rPr>
        <w:t xml:space="preserve"> com Deficiência Auditiva – </w:t>
      </w:r>
      <w:r w:rsidR="00193541">
        <w:rPr>
          <w:rFonts w:ascii="Times New Roman" w:eastAsia="Times New Roman" w:hAnsi="Times New Roman" w:cs="Times New Roman"/>
          <w:b/>
          <w:sz w:val="24"/>
          <w:szCs w:val="24"/>
        </w:rPr>
        <w:t>moderada a profunda, 34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com </w:t>
      </w:r>
      <w:r w:rsidR="00BE5271">
        <w:rPr>
          <w:rFonts w:ascii="Times New Roman" w:eastAsia="Times New Roman" w:hAnsi="Times New Roman" w:cs="Times New Roman"/>
          <w:b/>
          <w:sz w:val="24"/>
          <w:szCs w:val="24"/>
        </w:rPr>
        <w:t xml:space="preserve">Deficiência Auditiva – surdez, </w:t>
      </w:r>
      <w:r w:rsidR="00193541">
        <w:rPr>
          <w:rFonts w:ascii="Times New Roman" w:eastAsia="Times New Roman" w:hAnsi="Times New Roman" w:cs="Times New Roman"/>
          <w:b/>
          <w:sz w:val="24"/>
          <w:szCs w:val="24"/>
        </w:rPr>
        <w:t>06 pessoas usuárias de Libras, 22</w:t>
      </w:r>
      <w:r w:rsidR="00747F3D">
        <w:rPr>
          <w:rFonts w:ascii="Times New Roman" w:eastAsia="Times New Roman" w:hAnsi="Times New Roman" w:cs="Times New Roman"/>
          <w:b/>
          <w:sz w:val="24"/>
          <w:szCs w:val="24"/>
        </w:rPr>
        <w:t xml:space="preserve"> com Alt</w:t>
      </w:r>
      <w:r w:rsidR="000E1F39">
        <w:rPr>
          <w:rFonts w:ascii="Times New Roman" w:eastAsia="Times New Roman" w:hAnsi="Times New Roman" w:cs="Times New Roman"/>
          <w:b/>
          <w:sz w:val="24"/>
          <w:szCs w:val="24"/>
        </w:rPr>
        <w:t>as habilidades/</w:t>
      </w:r>
      <w:proofErr w:type="spellStart"/>
      <w:r w:rsidR="000E1F39">
        <w:rPr>
          <w:rFonts w:ascii="Times New Roman" w:eastAsia="Times New Roman" w:hAnsi="Times New Roman" w:cs="Times New Roman"/>
          <w:b/>
          <w:sz w:val="24"/>
          <w:szCs w:val="24"/>
        </w:rPr>
        <w:t>superdotação</w:t>
      </w:r>
      <w:proofErr w:type="spellEnd"/>
      <w:r w:rsidR="000E1F39"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r w:rsidR="00BE527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193541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747F3D">
        <w:rPr>
          <w:rFonts w:ascii="Times New Roman" w:eastAsia="Times New Roman" w:hAnsi="Times New Roman" w:cs="Times New Roman"/>
          <w:b/>
          <w:sz w:val="24"/>
          <w:szCs w:val="24"/>
        </w:rPr>
        <w:t xml:space="preserve"> com “outras deficiências”.</w:t>
      </w:r>
    </w:p>
    <w:p w14:paraId="5F9D5A8B" w14:textId="727C13AC" w:rsidR="001058F0" w:rsidRDefault="001058F0">
      <w:r>
        <w:br w:type="page"/>
      </w:r>
    </w:p>
    <w:sectPr w:rsidR="001058F0">
      <w:pgSz w:w="11906" w:h="16838"/>
      <w:pgMar w:top="1701" w:right="1134" w:bottom="1134" w:left="1701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3D"/>
    <w:rsid w:val="000162B4"/>
    <w:rsid w:val="000250BA"/>
    <w:rsid w:val="00040B67"/>
    <w:rsid w:val="00054370"/>
    <w:rsid w:val="000550F3"/>
    <w:rsid w:val="00056A56"/>
    <w:rsid w:val="00056DCE"/>
    <w:rsid w:val="00060520"/>
    <w:rsid w:val="00083A41"/>
    <w:rsid w:val="000A13DC"/>
    <w:rsid w:val="000A3F08"/>
    <w:rsid w:val="000B4DEF"/>
    <w:rsid w:val="000B5578"/>
    <w:rsid w:val="000D1062"/>
    <w:rsid w:val="000E1F39"/>
    <w:rsid w:val="00102FDA"/>
    <w:rsid w:val="001058F0"/>
    <w:rsid w:val="00130B28"/>
    <w:rsid w:val="001344DF"/>
    <w:rsid w:val="00137B56"/>
    <w:rsid w:val="001450CE"/>
    <w:rsid w:val="00155E15"/>
    <w:rsid w:val="00166EC5"/>
    <w:rsid w:val="001709B0"/>
    <w:rsid w:val="0018209B"/>
    <w:rsid w:val="0019048D"/>
    <w:rsid w:val="00193541"/>
    <w:rsid w:val="001B29F4"/>
    <w:rsid w:val="001F2B74"/>
    <w:rsid w:val="001F3B2F"/>
    <w:rsid w:val="00220423"/>
    <w:rsid w:val="0022065D"/>
    <w:rsid w:val="002524BF"/>
    <w:rsid w:val="00266549"/>
    <w:rsid w:val="00292F1B"/>
    <w:rsid w:val="00294EB5"/>
    <w:rsid w:val="0029630B"/>
    <w:rsid w:val="002A1EA5"/>
    <w:rsid w:val="002B245A"/>
    <w:rsid w:val="002D2CAC"/>
    <w:rsid w:val="002E7557"/>
    <w:rsid w:val="0031640D"/>
    <w:rsid w:val="00331635"/>
    <w:rsid w:val="003710D1"/>
    <w:rsid w:val="0038466E"/>
    <w:rsid w:val="00385799"/>
    <w:rsid w:val="00390503"/>
    <w:rsid w:val="003A2660"/>
    <w:rsid w:val="003C5A39"/>
    <w:rsid w:val="003D6673"/>
    <w:rsid w:val="003F16B1"/>
    <w:rsid w:val="003F2571"/>
    <w:rsid w:val="00400998"/>
    <w:rsid w:val="0040424C"/>
    <w:rsid w:val="00423479"/>
    <w:rsid w:val="00433EB5"/>
    <w:rsid w:val="00437707"/>
    <w:rsid w:val="00440ACB"/>
    <w:rsid w:val="0045598A"/>
    <w:rsid w:val="00467DC4"/>
    <w:rsid w:val="00477B5A"/>
    <w:rsid w:val="004852D6"/>
    <w:rsid w:val="004A2BE1"/>
    <w:rsid w:val="004A3143"/>
    <w:rsid w:val="004A7B34"/>
    <w:rsid w:val="004C512D"/>
    <w:rsid w:val="004F07B3"/>
    <w:rsid w:val="00510158"/>
    <w:rsid w:val="00516526"/>
    <w:rsid w:val="005279BE"/>
    <w:rsid w:val="00533AC9"/>
    <w:rsid w:val="005359C2"/>
    <w:rsid w:val="005418C2"/>
    <w:rsid w:val="0055279F"/>
    <w:rsid w:val="0055470B"/>
    <w:rsid w:val="005967EF"/>
    <w:rsid w:val="005A7E6F"/>
    <w:rsid w:val="005E2F2B"/>
    <w:rsid w:val="005E38A3"/>
    <w:rsid w:val="005E4D42"/>
    <w:rsid w:val="005E4F63"/>
    <w:rsid w:val="005F1B3A"/>
    <w:rsid w:val="0060050F"/>
    <w:rsid w:val="00603425"/>
    <w:rsid w:val="00615244"/>
    <w:rsid w:val="00625969"/>
    <w:rsid w:val="00672CE1"/>
    <w:rsid w:val="00675F6D"/>
    <w:rsid w:val="00681019"/>
    <w:rsid w:val="00690A2B"/>
    <w:rsid w:val="006C5060"/>
    <w:rsid w:val="006C6EFE"/>
    <w:rsid w:val="006D5343"/>
    <w:rsid w:val="006D73F5"/>
    <w:rsid w:val="006E6672"/>
    <w:rsid w:val="00701D7A"/>
    <w:rsid w:val="00704B09"/>
    <w:rsid w:val="007268C4"/>
    <w:rsid w:val="0073068E"/>
    <w:rsid w:val="00731C21"/>
    <w:rsid w:val="00735E4D"/>
    <w:rsid w:val="00745AE4"/>
    <w:rsid w:val="00746C44"/>
    <w:rsid w:val="00747F3D"/>
    <w:rsid w:val="007541CD"/>
    <w:rsid w:val="007960AE"/>
    <w:rsid w:val="007A1A69"/>
    <w:rsid w:val="007A4D4C"/>
    <w:rsid w:val="007C4FBE"/>
    <w:rsid w:val="007E4FEA"/>
    <w:rsid w:val="007E6829"/>
    <w:rsid w:val="007F31F6"/>
    <w:rsid w:val="0082290B"/>
    <w:rsid w:val="008276A1"/>
    <w:rsid w:val="00841495"/>
    <w:rsid w:val="008503A8"/>
    <w:rsid w:val="00850A41"/>
    <w:rsid w:val="00857B2D"/>
    <w:rsid w:val="00860288"/>
    <w:rsid w:val="00870CEE"/>
    <w:rsid w:val="00881956"/>
    <w:rsid w:val="00885FCC"/>
    <w:rsid w:val="00897C1A"/>
    <w:rsid w:val="008A24A7"/>
    <w:rsid w:val="008C621E"/>
    <w:rsid w:val="008D18D1"/>
    <w:rsid w:val="008D2331"/>
    <w:rsid w:val="008E1D03"/>
    <w:rsid w:val="008E7372"/>
    <w:rsid w:val="008F0ADA"/>
    <w:rsid w:val="008F187B"/>
    <w:rsid w:val="00922483"/>
    <w:rsid w:val="009412DE"/>
    <w:rsid w:val="00944672"/>
    <w:rsid w:val="00962883"/>
    <w:rsid w:val="00971729"/>
    <w:rsid w:val="00972345"/>
    <w:rsid w:val="009821D0"/>
    <w:rsid w:val="009A2ECA"/>
    <w:rsid w:val="009B40AE"/>
    <w:rsid w:val="009B6E44"/>
    <w:rsid w:val="009C62F2"/>
    <w:rsid w:val="009E2174"/>
    <w:rsid w:val="00A2748C"/>
    <w:rsid w:val="00A634C1"/>
    <w:rsid w:val="00A727AD"/>
    <w:rsid w:val="00A85191"/>
    <w:rsid w:val="00A92B39"/>
    <w:rsid w:val="00A94797"/>
    <w:rsid w:val="00AA010B"/>
    <w:rsid w:val="00AB48FD"/>
    <w:rsid w:val="00AD3E13"/>
    <w:rsid w:val="00AD6B98"/>
    <w:rsid w:val="00AE6E29"/>
    <w:rsid w:val="00B0750B"/>
    <w:rsid w:val="00B10230"/>
    <w:rsid w:val="00B111B5"/>
    <w:rsid w:val="00B124F9"/>
    <w:rsid w:val="00B24C23"/>
    <w:rsid w:val="00B5081A"/>
    <w:rsid w:val="00B72218"/>
    <w:rsid w:val="00B93C9E"/>
    <w:rsid w:val="00BA0C0A"/>
    <w:rsid w:val="00BA3F8C"/>
    <w:rsid w:val="00BC1B44"/>
    <w:rsid w:val="00BD3BB4"/>
    <w:rsid w:val="00BE441C"/>
    <w:rsid w:val="00BE5271"/>
    <w:rsid w:val="00C1393E"/>
    <w:rsid w:val="00C55A98"/>
    <w:rsid w:val="00C61AE9"/>
    <w:rsid w:val="00C632B3"/>
    <w:rsid w:val="00C665F7"/>
    <w:rsid w:val="00C71CD0"/>
    <w:rsid w:val="00C833EA"/>
    <w:rsid w:val="00CA0218"/>
    <w:rsid w:val="00CD1CF8"/>
    <w:rsid w:val="00CE4343"/>
    <w:rsid w:val="00CF05DE"/>
    <w:rsid w:val="00CF21C5"/>
    <w:rsid w:val="00D04A77"/>
    <w:rsid w:val="00D067F8"/>
    <w:rsid w:val="00D14229"/>
    <w:rsid w:val="00D2138E"/>
    <w:rsid w:val="00D21F2F"/>
    <w:rsid w:val="00D22524"/>
    <w:rsid w:val="00D2622F"/>
    <w:rsid w:val="00D30E10"/>
    <w:rsid w:val="00D36937"/>
    <w:rsid w:val="00D52811"/>
    <w:rsid w:val="00D53054"/>
    <w:rsid w:val="00D63501"/>
    <w:rsid w:val="00D74C04"/>
    <w:rsid w:val="00D761F1"/>
    <w:rsid w:val="00D9061D"/>
    <w:rsid w:val="00DB2C69"/>
    <w:rsid w:val="00DB775F"/>
    <w:rsid w:val="00DD0D1C"/>
    <w:rsid w:val="00DD3574"/>
    <w:rsid w:val="00DE40E9"/>
    <w:rsid w:val="00DF1592"/>
    <w:rsid w:val="00E00466"/>
    <w:rsid w:val="00E11C69"/>
    <w:rsid w:val="00E20513"/>
    <w:rsid w:val="00E35C51"/>
    <w:rsid w:val="00E4054F"/>
    <w:rsid w:val="00E43801"/>
    <w:rsid w:val="00E43876"/>
    <w:rsid w:val="00E9003B"/>
    <w:rsid w:val="00ED2727"/>
    <w:rsid w:val="00ED3911"/>
    <w:rsid w:val="00ED5E73"/>
    <w:rsid w:val="00EF0CC1"/>
    <w:rsid w:val="00EF1205"/>
    <w:rsid w:val="00EF1C08"/>
    <w:rsid w:val="00EF47DE"/>
    <w:rsid w:val="00F02693"/>
    <w:rsid w:val="00F0321B"/>
    <w:rsid w:val="00F417E4"/>
    <w:rsid w:val="00F529C8"/>
    <w:rsid w:val="00F546AF"/>
    <w:rsid w:val="00F65C8A"/>
    <w:rsid w:val="00F71458"/>
    <w:rsid w:val="00FA4E28"/>
    <w:rsid w:val="00FA63CC"/>
    <w:rsid w:val="00FA7839"/>
    <w:rsid w:val="00FC7C3E"/>
    <w:rsid w:val="00FD1F07"/>
    <w:rsid w:val="00FE0CA3"/>
    <w:rsid w:val="00FE5AA3"/>
    <w:rsid w:val="00FE6C9F"/>
    <w:rsid w:val="00FE75D2"/>
    <w:rsid w:val="00FF1F92"/>
    <w:rsid w:val="00FF3150"/>
    <w:rsid w:val="00FF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955D4"/>
  <w15:docId w15:val="{6A9492CA-08E0-4C62-A2ED-1C76709A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-normal">
    <w:name w:val="LO-normal"/>
    <w:qFormat/>
    <w:rsid w:val="00747F3D"/>
    <w:pPr>
      <w:suppressAutoHyphens/>
    </w:pPr>
    <w:rPr>
      <w:rFonts w:ascii="Calibri" w:eastAsia="Calibri" w:hAnsi="Calibri" w:cs="Calibr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DB9B7-8C6A-47B7-8BEB-814EBC8AC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4495</Words>
  <Characters>24279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Ferreira Dias</dc:creator>
  <cp:lastModifiedBy>Tatiane Bevilacqua</cp:lastModifiedBy>
  <cp:revision>13</cp:revision>
  <dcterms:created xsi:type="dcterms:W3CDTF">2025-09-17T11:42:00Z</dcterms:created>
  <dcterms:modified xsi:type="dcterms:W3CDTF">2025-09-17T14:24:00Z</dcterms:modified>
</cp:coreProperties>
</file>